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5A" w:rsidRPr="00E345B9" w:rsidRDefault="0058555A" w:rsidP="005855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555A" w:rsidRPr="00E345B9" w:rsidRDefault="0058555A" w:rsidP="00585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E3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5B9">
        <w:rPr>
          <w:rFonts w:ascii="Times New Roman" w:hAnsi="Times New Roman" w:cs="Times New Roman"/>
          <w:b/>
          <w:sz w:val="28"/>
          <w:szCs w:val="28"/>
        </w:rPr>
        <w:t>Работа с шаблонами. Аппликация из бумаги.</w:t>
      </w:r>
    </w:p>
    <w:p w:rsidR="0058555A" w:rsidRPr="00E345B9" w:rsidRDefault="0058555A" w:rsidP="00585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5A" w:rsidRPr="00E345B9" w:rsidRDefault="0058555A" w:rsidP="00585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58555A" w:rsidRPr="00E345B9" w:rsidRDefault="0058555A" w:rsidP="00585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8555A" w:rsidRPr="00E345B9" w:rsidRDefault="0058555A" w:rsidP="00585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8555A" w:rsidRPr="00E345B9" w:rsidRDefault="0058555A" w:rsidP="0058555A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58555A" w:rsidRPr="00E345B9" w:rsidRDefault="0058555A" w:rsidP="0058555A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58555A" w:rsidRPr="00E345B9" w:rsidRDefault="0058555A" w:rsidP="0058555A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58555A" w:rsidRPr="00E345B9" w:rsidRDefault="0058555A" w:rsidP="005855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5A" w:rsidRPr="00E345B9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58555A" w:rsidRPr="00E345B9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55A" w:rsidRPr="00E345B9" w:rsidRDefault="0058555A" w:rsidP="005855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58555A" w:rsidRPr="00E345B9" w:rsidRDefault="0058555A" w:rsidP="0058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Соблюдай порядок на своём рабочем месте.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8"/>
          <w:sz w:val="28"/>
          <w:szCs w:val="28"/>
        </w:rPr>
        <w:t>- Перед работой проверь исправность инструментов.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только исправными инструментами.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Работай ножницами только на своём рабочем месте.</w:t>
      </w:r>
      <w:r w:rsidRPr="00E345B9">
        <w:rPr>
          <w:sz w:val="28"/>
          <w:szCs w:val="28"/>
        </w:rPr>
        <w:br/>
      </w:r>
      <w:r w:rsidRPr="00E345B9">
        <w:rPr>
          <w:rStyle w:val="c8"/>
          <w:sz w:val="28"/>
          <w:szCs w:val="28"/>
        </w:rPr>
        <w:t>- Следи за движением лезвий во время работы.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E345B9">
        <w:rPr>
          <w:bCs/>
          <w:iCs/>
          <w:sz w:val="28"/>
          <w:szCs w:val="28"/>
        </w:rPr>
        <w:br/>
      </w:r>
      <w:r w:rsidRPr="00E345B9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/>
          <w:iCs/>
          <w:sz w:val="28"/>
          <w:szCs w:val="28"/>
        </w:rPr>
        <w:t> 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58555A" w:rsidRPr="00E345B9" w:rsidRDefault="0058555A" w:rsidP="005855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45B9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58555A" w:rsidRPr="00E345B9" w:rsidRDefault="0058555A" w:rsidP="005855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Аппликация «Зебра». </w:t>
      </w:r>
    </w:p>
    <w:p w:rsidR="0058555A" w:rsidRPr="00E345B9" w:rsidRDefault="0058555A" w:rsidP="005855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58555A" w:rsidRPr="00E345B9" w:rsidRDefault="0058555A" w:rsidP="0058555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картон;</w:t>
      </w:r>
    </w:p>
    <w:p w:rsidR="0058555A" w:rsidRPr="00A45BB9" w:rsidRDefault="00A45BB9" w:rsidP="00A45B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двусторонняя белого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розового и черного</w:t>
      </w: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тона;</w:t>
      </w:r>
      <w:bookmarkStart w:id="0" w:name="_GoBack"/>
      <w:bookmarkEnd w:id="0"/>
    </w:p>
    <w:p w:rsidR="0058555A" w:rsidRPr="00E345B9" w:rsidRDefault="0058555A" w:rsidP="0058555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 и фломастер чёрного цвета;</w:t>
      </w:r>
    </w:p>
    <w:p w:rsidR="0058555A" w:rsidRPr="00E345B9" w:rsidRDefault="0058555A" w:rsidP="0058555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58555A" w:rsidRPr="00E345B9" w:rsidRDefault="0058555A" w:rsidP="0058555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58555A" w:rsidRPr="00E345B9" w:rsidRDefault="0058555A" w:rsidP="005855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58555A" w:rsidRPr="00E345B9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58555A" w:rsidRPr="00E345B9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58555A" w:rsidRPr="009D3E54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1. Необходимые шаблоны.</w:t>
      </w:r>
    </w:p>
    <w:p w:rsidR="0058555A" w:rsidRPr="009D3E54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CF44B7C" wp14:editId="63009156">
            <wp:extent cx="5981700" cy="4219575"/>
            <wp:effectExtent l="0" t="0" r="0" b="9525"/>
            <wp:docPr id="13" name="Рисунок 13" descr="https://ped-kopilka.ru/upload/blogs2/2019/5/70196_3626e8e609ef9cc17c5b0f505117816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5/70196_3626e8e609ef9cc17c5b0f505117816d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A" w:rsidRPr="009D3E54" w:rsidRDefault="0058555A" w:rsidP="0058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27D48069" wp14:editId="1E4F12C4">
            <wp:extent cx="5981700" cy="4276725"/>
            <wp:effectExtent l="0" t="0" r="0" b="9525"/>
            <wp:docPr id="12" name="Рисунок 12" descr="https://ped-kopilka.ru/upload/blogs2/2019/5/70196_810005fa19632143258f24860a63265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5/70196_810005fa19632143258f24860a632655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2. Взять картон белого цвета, на обратной стороне обвести по шаблонам детали головы, туловища, хвоста, ушей.</w:t>
      </w:r>
    </w:p>
    <w:p w:rsidR="0058555A" w:rsidRPr="00E345B9" w:rsidRDefault="0058555A" w:rsidP="0058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A8F9BC7" wp14:editId="5258126F">
            <wp:extent cx="5991225" cy="4305300"/>
            <wp:effectExtent l="0" t="0" r="9525" b="0"/>
            <wp:docPr id="11" name="Рисунок 11" descr="https://ped-kopilka.ru/upload/blogs2/2019/5/70196_2994deadd5193e89bd3c761c8677fc4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5/70196_2994deadd5193e89bd3c761c8677fc4f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3. На бумаге черного цвета обвести</w:t>
      </w:r>
      <w:r w:rsidRPr="00E345B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детали гривы и кисточки хвоста.</w:t>
      </w:r>
    </w:p>
    <w:p w:rsidR="0058555A" w:rsidRPr="009D3E54" w:rsidRDefault="0058555A" w:rsidP="0058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4. На бумаге розового цвета обвести деталь нижней части головы.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5. Вырезать все обведенные детали.</w:t>
      </w:r>
    </w:p>
    <w:p w:rsidR="0058555A" w:rsidRPr="009D3E54" w:rsidRDefault="0058555A" w:rsidP="0058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7C810CE" wp14:editId="71397890">
            <wp:extent cx="5962650" cy="3952875"/>
            <wp:effectExtent l="0" t="0" r="0" b="9525"/>
            <wp:docPr id="10" name="Рисунок 10" descr="https://ped-kopilka.ru/upload/blogs2/2019/5/70196_838ed3ed44ff9691d618795c3023b53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5/70196_838ed3ed44ff9691d618795c3023b539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6. Приклеить детали ушей к голове.</w:t>
      </w: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7. Приклеить голову, гриву и хвост к туловищу.</w:t>
      </w:r>
    </w:p>
    <w:p w:rsidR="0058555A" w:rsidRPr="009D3E54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4D32253" wp14:editId="72D8A749">
            <wp:extent cx="5981700" cy="4362450"/>
            <wp:effectExtent l="0" t="0" r="0" b="0"/>
            <wp:docPr id="9" name="Рисунок 9" descr="https://ped-kopilka.ru/upload/blogs2/2019/5/70196_070b1d1e0f73437b802e63870e5c317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5/70196_070b1d1e0f73437b802e63870e5c3179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A" w:rsidRPr="009D3E54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5A" w:rsidRPr="009D3E54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C969340" wp14:editId="379C08A5">
            <wp:extent cx="5962650" cy="4352925"/>
            <wp:effectExtent l="0" t="0" r="0" b="9525"/>
            <wp:docPr id="8" name="Рисунок 8" descr="https://ped-kopilka.ru/upload/blogs2/2019/5/70196_d51c21563dba4e80a9c99df0ef35475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5/70196_d51c21563dba4e80a9c99df0ef35475a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A" w:rsidRPr="009D3E54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8. Приклеить розовую деталь к нижней части головы.</w:t>
      </w:r>
    </w:p>
    <w:p w:rsidR="0058555A" w:rsidRPr="009D3E54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804684C" wp14:editId="5C221AF4">
            <wp:extent cx="5962650" cy="4286250"/>
            <wp:effectExtent l="0" t="0" r="0" b="0"/>
            <wp:docPr id="7" name="Рисунок 7" descr="https://ped-kopilka.ru/upload/blogs2/2019/5/70196_fb16273cc0c20c1854125bd9f5e1a55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5/70196_fb16273cc0c20c1854125bd9f5e1a55c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A" w:rsidRPr="009D3E54" w:rsidRDefault="0058555A" w:rsidP="0058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5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br/>
      </w:r>
      <w:r w:rsidRPr="009D3E5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9. Нарисовать глаза, брови, ноздри, копыта, черные полоски, розовые ушки.</w:t>
      </w:r>
    </w:p>
    <w:p w:rsidR="0058555A" w:rsidRPr="009D3E54" w:rsidRDefault="0058555A" w:rsidP="0058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45B9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370D97C" wp14:editId="3B543187">
            <wp:extent cx="5934075" cy="4429125"/>
            <wp:effectExtent l="0" t="0" r="9525" b="9525"/>
            <wp:docPr id="2" name="Рисунок 2" descr="https://ped-kopilka.ru/upload/blogs2/2019/5/70196_ba32b61807c1f2af51449c331c62fe6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5/70196_ba32b61807c1f2af51449c331c62fe67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5A" w:rsidRPr="00E345B9" w:rsidRDefault="0058555A" w:rsidP="0058555A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5A" w:rsidRPr="00E345B9" w:rsidRDefault="0058555A" w:rsidP="0058555A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58555A" w:rsidRPr="00E345B9" w:rsidRDefault="0058555A" w:rsidP="005855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58555A" w:rsidRPr="00E345B9" w:rsidRDefault="0058555A" w:rsidP="005855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58555A" w:rsidRPr="00E345B9" w:rsidRDefault="0058555A" w:rsidP="005855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58555A" w:rsidRPr="00E345B9" w:rsidRDefault="0058555A" w:rsidP="005855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06A5E" w:rsidRPr="004E3380" w:rsidRDefault="00306A5E" w:rsidP="0058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A5E" w:rsidRPr="004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9D"/>
    <w:rsid w:val="00306A5E"/>
    <w:rsid w:val="004E3380"/>
    <w:rsid w:val="004F35C3"/>
    <w:rsid w:val="0052169A"/>
    <w:rsid w:val="0058555A"/>
    <w:rsid w:val="00A45BB9"/>
    <w:rsid w:val="00B2369D"/>
    <w:rsid w:val="00C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2021-10-05T22:29:00Z</dcterms:created>
  <dcterms:modified xsi:type="dcterms:W3CDTF">2021-10-11T06:27:00Z</dcterms:modified>
</cp:coreProperties>
</file>