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32" w:rsidRPr="00223932" w:rsidRDefault="00006D14" w:rsidP="002239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22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174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</w:t>
      </w:r>
      <w:r w:rsidR="00223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740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3932" w:rsidRPr="00E345B9" w:rsidRDefault="00223932" w:rsidP="002239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E34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5B9">
        <w:rPr>
          <w:rFonts w:ascii="Times New Roman" w:hAnsi="Times New Roman" w:cs="Times New Roman"/>
          <w:b/>
          <w:sz w:val="28"/>
          <w:szCs w:val="28"/>
        </w:rPr>
        <w:t>Работа с шаблонами. Аппликация из бумаги.</w:t>
      </w:r>
    </w:p>
    <w:p w:rsidR="00223932" w:rsidRPr="00E345B9" w:rsidRDefault="00223932" w:rsidP="002239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32" w:rsidRPr="00E345B9" w:rsidRDefault="00223932" w:rsidP="002239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223932" w:rsidRPr="00E345B9" w:rsidRDefault="00223932" w:rsidP="002239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23932" w:rsidRPr="00E345B9" w:rsidRDefault="00223932" w:rsidP="002239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223932" w:rsidRPr="00E345B9" w:rsidRDefault="00223932" w:rsidP="00223932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223932" w:rsidRPr="00E345B9" w:rsidRDefault="00223932" w:rsidP="00223932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223932" w:rsidRPr="00E345B9" w:rsidRDefault="00223932" w:rsidP="00223932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223932" w:rsidRPr="00E345B9" w:rsidRDefault="00223932" w:rsidP="002239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32" w:rsidRPr="00E345B9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223932" w:rsidRPr="00E345B9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3932" w:rsidRPr="00E345B9" w:rsidRDefault="00223932" w:rsidP="0022393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223932" w:rsidRPr="00E345B9" w:rsidRDefault="00223932" w:rsidP="002239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345B9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8"/>
          <w:sz w:val="28"/>
          <w:szCs w:val="28"/>
        </w:rPr>
        <w:t>- Соблюдай порядок на своём рабочем месте.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8"/>
          <w:sz w:val="28"/>
          <w:szCs w:val="28"/>
        </w:rPr>
        <w:t>- Перед работой проверь исправность инструментов.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Работай только исправными инструментами.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Работай ножницами только на своём рабочем месте.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Следи за движением лезвий во время работы.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/>
          <w:bCs/>
          <w:i/>
          <w:iCs/>
          <w:sz w:val="28"/>
          <w:szCs w:val="28"/>
        </w:rPr>
        <w:t> 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223932" w:rsidRPr="00E345B9" w:rsidRDefault="00223932" w:rsidP="00223932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223932" w:rsidRPr="00E345B9" w:rsidRDefault="00223932" w:rsidP="002239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Аппликация «Зебра». </w:t>
      </w:r>
    </w:p>
    <w:p w:rsidR="00223932" w:rsidRPr="00E345B9" w:rsidRDefault="00223932" w:rsidP="002239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223932" w:rsidRPr="00E345B9" w:rsidRDefault="00223932" w:rsidP="0022393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картон;</w:t>
      </w:r>
    </w:p>
    <w:p w:rsidR="00223932" w:rsidRPr="00E345B9" w:rsidRDefault="00223932" w:rsidP="0022393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двусторонняя белого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розового и черного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тона;</w:t>
      </w:r>
    </w:p>
    <w:p w:rsidR="00223932" w:rsidRPr="00E345B9" w:rsidRDefault="00223932" w:rsidP="0022393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 и фломастер чёрного цвета;</w:t>
      </w:r>
    </w:p>
    <w:p w:rsidR="00223932" w:rsidRPr="00E345B9" w:rsidRDefault="00223932" w:rsidP="0022393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223932" w:rsidRPr="00E345B9" w:rsidRDefault="00223932" w:rsidP="00223932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223932" w:rsidRPr="00E345B9" w:rsidRDefault="00223932" w:rsidP="002239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223932" w:rsidRPr="00E345B9" w:rsidRDefault="00223932" w:rsidP="0022393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</w:p>
    <w:p w:rsidR="00223932" w:rsidRPr="00E345B9" w:rsidRDefault="00223932" w:rsidP="0022393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</w:p>
    <w:p w:rsidR="00223932" w:rsidRPr="009D3E54" w:rsidRDefault="00223932" w:rsidP="0022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1. Необходимые шаблоны.</w:t>
      </w:r>
    </w:p>
    <w:p w:rsidR="00223932" w:rsidRPr="009D3E54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2CBB47A" wp14:editId="0BD7A2DC">
            <wp:extent cx="5981700" cy="4219575"/>
            <wp:effectExtent l="0" t="0" r="0" b="9525"/>
            <wp:docPr id="13" name="Рисунок 13" descr="https://ped-kopilka.ru/upload/blogs2/2019/5/70196_3626e8e609ef9cc17c5b0f50511781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5/70196_3626e8e609ef9cc17c5b0f505117816d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32" w:rsidRPr="009D3E54" w:rsidRDefault="00223932" w:rsidP="00223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6A8F932F" wp14:editId="210E53EF">
            <wp:extent cx="5981700" cy="4276725"/>
            <wp:effectExtent l="0" t="0" r="0" b="9525"/>
            <wp:docPr id="12" name="Рисунок 12" descr="https://ped-kopilka.ru/upload/blogs2/2019/5/70196_810005fa19632143258f24860a63265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5/70196_810005fa19632143258f24860a632655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2. Взять картон белого цвета, на обратной стороне обвести по шаблонам детали головы, туловища, хвоста, ушей.</w:t>
      </w:r>
    </w:p>
    <w:p w:rsidR="00223932" w:rsidRPr="00E345B9" w:rsidRDefault="00223932" w:rsidP="00223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3DB6B3D8" wp14:editId="251E2BE7">
            <wp:extent cx="5991225" cy="4305300"/>
            <wp:effectExtent l="0" t="0" r="9525" b="0"/>
            <wp:docPr id="11" name="Рисунок 11" descr="https://ped-kopilka.ru/upload/blogs2/2019/5/70196_2994deadd5193e89bd3c761c8677fc4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5/70196_2994deadd5193e89bd3c761c8677fc4f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3. На бумаге черного цвета обвести</w:t>
      </w:r>
      <w:r w:rsidRPr="00E345B9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детали гривы и кисточки хвоста.</w:t>
      </w:r>
    </w:p>
    <w:p w:rsidR="00223932" w:rsidRPr="009D3E54" w:rsidRDefault="00223932" w:rsidP="00223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lastRenderedPageBreak/>
        <w:t>4. На бумаге розового цвета обвести деталь нижней части головы.</w:t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5. Вырезать все обведенные детали.</w:t>
      </w:r>
    </w:p>
    <w:p w:rsidR="00223932" w:rsidRPr="009D3E54" w:rsidRDefault="00223932" w:rsidP="00223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1870CDF" wp14:editId="05057339">
            <wp:extent cx="5962650" cy="3952875"/>
            <wp:effectExtent l="0" t="0" r="0" b="9525"/>
            <wp:docPr id="10" name="Рисунок 10" descr="https://ped-kopilka.ru/upload/blogs2/2019/5/70196_838ed3ed44ff9691d618795c3023b53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5/70196_838ed3ed44ff9691d618795c3023b539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6. Приклеить детали ушей к голове.</w:t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7. Приклеить голову, гриву и хвост к туловищу.</w:t>
      </w:r>
    </w:p>
    <w:p w:rsidR="00223932" w:rsidRPr="009D3E54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3D220BA1" wp14:editId="5E24E29F">
            <wp:extent cx="5981700" cy="4362450"/>
            <wp:effectExtent l="0" t="0" r="0" b="0"/>
            <wp:docPr id="9" name="Рисунок 9" descr="https://ped-kopilka.ru/upload/blogs2/2019/5/70196_070b1d1e0f73437b802e63870e5c317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5/70196_070b1d1e0f73437b802e63870e5c3179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32" w:rsidRPr="009D3E54" w:rsidRDefault="00223932" w:rsidP="0022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932" w:rsidRPr="009D3E54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816E45F" wp14:editId="3143FEF5">
            <wp:extent cx="5962650" cy="4352925"/>
            <wp:effectExtent l="0" t="0" r="0" b="9525"/>
            <wp:docPr id="8" name="Рисунок 8" descr="https://ped-kopilka.ru/upload/blogs2/2019/5/70196_d51c21563dba4e80a9c99df0ef35475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5/70196_d51c21563dba4e80a9c99df0ef35475a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32" w:rsidRPr="009D3E54" w:rsidRDefault="00223932" w:rsidP="0022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8. Приклеить розовую деталь к нижней части головы.</w:t>
      </w:r>
    </w:p>
    <w:p w:rsidR="00223932" w:rsidRPr="009D3E54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1898CCCE" wp14:editId="38F5BF79">
            <wp:extent cx="5962650" cy="4286250"/>
            <wp:effectExtent l="0" t="0" r="0" b="0"/>
            <wp:docPr id="7" name="Рисунок 7" descr="https://ped-kopilka.ru/upload/blogs2/2019/5/70196_fb16273cc0c20c1854125bd9f5e1a55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5/70196_fb16273cc0c20c1854125bd9f5e1a55c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32" w:rsidRPr="009D3E54" w:rsidRDefault="00223932" w:rsidP="00223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9. Нарисовать глаза, брови, ноздри, копыта, черные полоски, розовые ушки.</w:t>
      </w:r>
    </w:p>
    <w:p w:rsidR="00223932" w:rsidRPr="009D3E54" w:rsidRDefault="00223932" w:rsidP="00223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6BF471E" wp14:editId="331832A6">
            <wp:extent cx="5934075" cy="4429125"/>
            <wp:effectExtent l="0" t="0" r="9525" b="9525"/>
            <wp:docPr id="2" name="Рисунок 2" descr="https://ped-kopilka.ru/upload/blogs2/2019/5/70196_ba32b61807c1f2af51449c331c62fe6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5/70196_ba32b61807c1f2af51449c331c62fe67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32" w:rsidRPr="00E345B9" w:rsidRDefault="00223932" w:rsidP="00223932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932" w:rsidRPr="00E345B9" w:rsidRDefault="00223932" w:rsidP="00223932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223932" w:rsidRPr="00E345B9" w:rsidRDefault="00223932" w:rsidP="002239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223932" w:rsidRPr="00E345B9" w:rsidRDefault="00223932" w:rsidP="002239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223932" w:rsidRPr="00E345B9" w:rsidRDefault="00223932" w:rsidP="002239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223932" w:rsidRPr="00E345B9" w:rsidRDefault="00223932" w:rsidP="00223932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006D14" w:rsidRPr="0017406B" w:rsidRDefault="00006D14" w:rsidP="00223932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06A5E" w:rsidRDefault="00306A5E"/>
    <w:sectPr w:rsidR="00306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4C98"/>
    <w:multiLevelType w:val="multilevel"/>
    <w:tmpl w:val="5FF0E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904E4"/>
    <w:multiLevelType w:val="multilevel"/>
    <w:tmpl w:val="80FC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AC8"/>
    <w:rsid w:val="00006D14"/>
    <w:rsid w:val="00223932"/>
    <w:rsid w:val="00306A5E"/>
    <w:rsid w:val="00A8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D14"/>
  </w:style>
  <w:style w:type="character" w:customStyle="1" w:styleId="c8">
    <w:name w:val="c8"/>
    <w:basedOn w:val="a0"/>
    <w:rsid w:val="00006D14"/>
  </w:style>
  <w:style w:type="paragraph" w:styleId="a3">
    <w:name w:val="Balloon Text"/>
    <w:basedOn w:val="a"/>
    <w:link w:val="a4"/>
    <w:uiPriority w:val="99"/>
    <w:semiHidden/>
    <w:unhideWhenUsed/>
    <w:rsid w:val="000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0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D14"/>
  </w:style>
  <w:style w:type="character" w:customStyle="1" w:styleId="c8">
    <w:name w:val="c8"/>
    <w:basedOn w:val="a0"/>
    <w:rsid w:val="00006D14"/>
  </w:style>
  <w:style w:type="paragraph" w:styleId="a3">
    <w:name w:val="Balloon Text"/>
    <w:basedOn w:val="a"/>
    <w:link w:val="a4"/>
    <w:uiPriority w:val="99"/>
    <w:semiHidden/>
    <w:unhideWhenUsed/>
    <w:rsid w:val="00006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2021-10-05T22:28:00Z</dcterms:created>
  <dcterms:modified xsi:type="dcterms:W3CDTF">2021-10-11T06:23:00Z</dcterms:modified>
</cp:coreProperties>
</file>