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8C" w:rsidRDefault="00A56C8C" w:rsidP="00A56C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«Волшебная шкатулка»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6C8C" w:rsidRPr="00AB77D3" w:rsidRDefault="00A56C8C" w:rsidP="00A56C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ЗАНЯТИЯ: 05.10.2021г.</w:t>
      </w:r>
      <w:r w:rsidRPr="00C3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панно из ниток и гвоздей.</w:t>
      </w:r>
    </w:p>
    <w:p w:rsidR="00A56C8C" w:rsidRPr="00F365BD" w:rsidRDefault="00A56C8C" w:rsidP="00A56C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</w:t>
      </w:r>
      <w:r w:rsidRPr="00F3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6C8C" w:rsidRPr="00F365BD" w:rsidRDefault="00A56C8C" w:rsidP="00A56C8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формирование специальных умений и навыков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 поделки; совершенствование навыков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атной и точной работы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8C" w:rsidRPr="00F365BD" w:rsidRDefault="00A56C8C" w:rsidP="00A56C8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моторных навыков, самостоятельности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8C" w:rsidRPr="00F365BD" w:rsidRDefault="00A56C8C" w:rsidP="00A56C8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 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трудовой дисциплины, культуры труда, аккуратности, художественного вкуса; воспитание бережливости, заинтересованности в конечном результате.</w:t>
      </w:r>
    </w:p>
    <w:p w:rsidR="00A56C8C" w:rsidRPr="00F365BD" w:rsidRDefault="00A56C8C" w:rsidP="00A56C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A56C8C" w:rsidRPr="00F365BD" w:rsidRDefault="00A56C8C" w:rsidP="00A56C8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приобретенных теоретических знаний в практической деятельности.</w:t>
      </w:r>
    </w:p>
    <w:p w:rsidR="00A56C8C" w:rsidRPr="00F365BD" w:rsidRDefault="00A56C8C" w:rsidP="00A56C8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A56C8C" w:rsidRPr="00F365BD" w:rsidRDefault="00A56C8C" w:rsidP="00A56C8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вкуса, трудолюбия и ответственности за результат своего труда.</w:t>
      </w:r>
    </w:p>
    <w:p w:rsidR="00A56C8C" w:rsidRDefault="00A56C8C" w:rsidP="00A56C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ОБОРУДОВОНИЕ И МАТЕРИАЛЫ:</w:t>
      </w:r>
    </w:p>
    <w:p w:rsidR="00A56C8C" w:rsidRDefault="00A56C8C" w:rsidP="00A56C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A56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еревянная доска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A56C8C" w:rsidRDefault="00A56C8C" w:rsidP="00A56C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нитки;</w:t>
      </w:r>
    </w:p>
    <w:p w:rsidR="00A56C8C" w:rsidRDefault="00A56C8C" w:rsidP="00A56C8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ножницы;</w:t>
      </w:r>
    </w:p>
    <w:p w:rsidR="00A56C8C" w:rsidRDefault="00A56C8C" w:rsidP="00A56C8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молоток;</w:t>
      </w:r>
    </w:p>
    <w:p w:rsidR="00A56C8C" w:rsidRDefault="00A56C8C" w:rsidP="00A56C8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подложка;</w:t>
      </w:r>
    </w:p>
    <w:p w:rsidR="00DA7CB5" w:rsidRDefault="00A56C8C" w:rsidP="00A56C8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</w:t>
      </w:r>
      <w:r w:rsidR="00DA7CB5">
        <w:rPr>
          <w:rFonts w:ascii="Times New Roman" w:hAnsi="Times New Roman" w:cs="Times New Roman"/>
          <w:sz w:val="28"/>
          <w:szCs w:val="28"/>
        </w:rPr>
        <w:t>;</w:t>
      </w:r>
    </w:p>
    <w:p w:rsidR="00DA7CB5" w:rsidRDefault="00A56C8C" w:rsidP="00A56C8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бумага;</w:t>
      </w:r>
    </w:p>
    <w:p w:rsidR="00DA7CB5" w:rsidRDefault="00A56C8C" w:rsidP="00A56C8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карандаш;</w:t>
      </w:r>
    </w:p>
    <w:p w:rsidR="00A56C8C" w:rsidRPr="00A56C8C" w:rsidRDefault="00A56C8C" w:rsidP="00A56C8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кнопки</w:t>
      </w:r>
      <w:r w:rsidR="00DA7CB5">
        <w:rPr>
          <w:rFonts w:ascii="Times New Roman" w:hAnsi="Times New Roman" w:cs="Times New Roman"/>
          <w:sz w:val="28"/>
          <w:szCs w:val="28"/>
        </w:rPr>
        <w:t>.</w:t>
      </w:r>
    </w:p>
    <w:p w:rsidR="00DA7CB5" w:rsidRDefault="00A56C8C" w:rsidP="00DA7C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A56C8C" w:rsidRDefault="00A56C8C" w:rsidP="00A56C8C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/>
          <w:bCs/>
          <w:color w:val="000000"/>
        </w:rPr>
      </w:pPr>
    </w:p>
    <w:p w:rsidR="00DA7CB5" w:rsidRDefault="00DA7CB5" w:rsidP="00A56C8C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Cs/>
          <w:color w:val="000000"/>
          <w:sz w:val="28"/>
          <w:szCs w:val="28"/>
        </w:rPr>
      </w:pPr>
      <w:r w:rsidRPr="00DA7CB5">
        <w:rPr>
          <w:bCs/>
          <w:color w:val="000000"/>
          <w:sz w:val="28"/>
          <w:szCs w:val="28"/>
        </w:rPr>
        <w:t>Перед работой вспоминаем технику безопасности.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безопасности при работе с ножницами: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Храните ножницы в указанном месте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внимательно следите за направлением резания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работайте тупыми ножницами и с ослабленным шарнирным креплением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держите ножницы лезвиями вверх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ножницы с открытыми лезвиями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режьте ножницами на ходу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подходите к товарищу во время работы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Передавайте закрытые ножницы кольцами вперед</w:t>
      </w:r>
    </w:p>
    <w:p w:rsid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работы удерживайте материал левой рукой так, чтобы пальцы были в стороне от лезвия ножниц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7996" w:rsidRDefault="00317996" w:rsidP="00317996">
      <w:pPr>
        <w:shd w:val="clear" w:color="auto" w:fill="FBFBFB"/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Правила безопасной работы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сборке изделия на гвоздях. 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Работать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только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исправным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молотком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хорошо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насаженной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расклиненной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ручкой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17996" w:rsidRDefault="00317996" w:rsidP="00317996">
      <w:pPr>
        <w:shd w:val="clear" w:color="auto" w:fill="FBFBFB"/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стоять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спиной работающего человека.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17996" w:rsidRPr="00317996" w:rsidRDefault="00317996" w:rsidP="00317996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Ударять по головке гвоздя так, чтобы направление удара совпадало с осью гвоздя, чтобы он не вылетел и не согнулся.</w:t>
      </w:r>
    </w:p>
    <w:p w:rsidR="00317996" w:rsidRPr="00317996" w:rsidRDefault="00317996" w:rsidP="00A56C8C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Cs/>
          <w:color w:val="000000"/>
          <w:sz w:val="28"/>
          <w:szCs w:val="28"/>
        </w:rPr>
      </w:pPr>
    </w:p>
    <w:p w:rsidR="00DA7CB5" w:rsidRPr="00322F55" w:rsidRDefault="00DA7CB5" w:rsidP="00DA7CB5">
      <w:pPr>
        <w:rPr>
          <w:rFonts w:ascii="Times New Roman" w:hAnsi="Times New Roman" w:cs="Times New Roman"/>
          <w:sz w:val="28"/>
          <w:szCs w:val="28"/>
        </w:rPr>
      </w:pPr>
      <w:r w:rsidRPr="00DA7CB5">
        <w:rPr>
          <w:rFonts w:ascii="Times New Roman" w:hAnsi="Times New Roman" w:cs="Times New Roman"/>
          <w:sz w:val="28"/>
          <w:szCs w:val="28"/>
        </w:rPr>
        <w:t xml:space="preserve"> </w:t>
      </w:r>
      <w:r w:rsidRPr="00322F55">
        <w:rPr>
          <w:rFonts w:ascii="Times New Roman" w:hAnsi="Times New Roman" w:cs="Times New Roman"/>
          <w:sz w:val="28"/>
          <w:szCs w:val="28"/>
        </w:rPr>
        <w:t>Собрав необходимые инструменты, можно прис</w:t>
      </w:r>
      <w:r w:rsidR="00317996">
        <w:rPr>
          <w:rFonts w:ascii="Times New Roman" w:hAnsi="Times New Roman" w:cs="Times New Roman"/>
          <w:sz w:val="28"/>
          <w:szCs w:val="28"/>
        </w:rPr>
        <w:t>тупить к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CB5" w:rsidRPr="00322F55" w:rsidRDefault="00DA7CB5" w:rsidP="00DA7CB5">
      <w:pPr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В качестве основы требуется дощечка из дерева, фанеры, ДВП или пенопласта. При необходимости следует зачистить ее поверхность.</w:t>
      </w:r>
    </w:p>
    <w:p w:rsidR="00DA7CB5" w:rsidRPr="00322F55" w:rsidRDefault="00DA7CB5" w:rsidP="00DA7CB5">
      <w:pPr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Необходимо распечатать картинку на принтере или сделать своими руками набросок. Далее изображение вырезается по контуру.</w:t>
      </w:r>
    </w:p>
    <w:p w:rsidR="00DA7CB5" w:rsidRPr="00322F55" w:rsidRDefault="00DA7CB5" w:rsidP="00DA7CB5">
      <w:pPr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Вырезанная картинка накладывается на подложку и фиксируется кнопками. Затем делаются пометки на основании контура при помощи простого к</w:t>
      </w:r>
      <w:r>
        <w:rPr>
          <w:rFonts w:ascii="Times New Roman" w:hAnsi="Times New Roman" w:cs="Times New Roman"/>
          <w:sz w:val="28"/>
          <w:szCs w:val="28"/>
        </w:rPr>
        <w:t>арандаша</w:t>
      </w:r>
      <w:r w:rsidR="00317996">
        <w:rPr>
          <w:rFonts w:ascii="Times New Roman" w:hAnsi="Times New Roman" w:cs="Times New Roman"/>
          <w:sz w:val="28"/>
          <w:szCs w:val="28"/>
        </w:rPr>
        <w:t xml:space="preserve">. </w:t>
      </w:r>
      <w:r w:rsidRPr="00322F55">
        <w:rPr>
          <w:rFonts w:ascii="Times New Roman" w:hAnsi="Times New Roman" w:cs="Times New Roman"/>
          <w:sz w:val="28"/>
          <w:szCs w:val="28"/>
        </w:rPr>
        <w:t>Важно, чтобы расстояние между ними было одинаковым.</w:t>
      </w:r>
    </w:p>
    <w:p w:rsidR="00DA7CB5" w:rsidRPr="00322F55" w:rsidRDefault="00DA7CB5" w:rsidP="00DA7CB5">
      <w:pPr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В сделанные отметки вбиваются гвозди. Бумажный шаблон извлекается, но остается вблизи в качестве схемы.</w:t>
      </w:r>
    </w:p>
    <w:p w:rsidR="00DA7CB5" w:rsidRPr="00322F55" w:rsidRDefault="00DA7CB5" w:rsidP="00DA7CB5">
      <w:pPr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На любой гвоздь завязывается нитка, начинается обмотка контура и внутренней части</w:t>
      </w:r>
      <w:r w:rsidR="005152B1">
        <w:rPr>
          <w:rFonts w:ascii="Times New Roman" w:hAnsi="Times New Roman" w:cs="Times New Roman"/>
          <w:sz w:val="28"/>
          <w:szCs w:val="28"/>
        </w:rPr>
        <w:t>.</w:t>
      </w:r>
    </w:p>
    <w:p w:rsidR="00DA7CB5" w:rsidRPr="00322F55" w:rsidRDefault="00317996" w:rsidP="00DA7CB5">
      <w:pPr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51E49E" wp14:editId="05BC66C8">
            <wp:extent cx="2450959" cy="5905500"/>
            <wp:effectExtent l="0" t="0" r="6985" b="0"/>
            <wp:docPr id="82" name="Рисунок 82" descr="https://svoimi-rukami2.ru/wp-content/uploads/f/6/f/f6f1c0603f2be1ac267af3723ea3f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voimi-rukami2.ru/wp-content/uploads/f/6/f/f6f1c0603f2be1ac267af3723ea3fe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26" cy="592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B5" w:rsidRDefault="00DA7CB5" w:rsidP="00A56C8C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Cs/>
          <w:color w:val="000000"/>
          <w:sz w:val="28"/>
          <w:szCs w:val="28"/>
        </w:rPr>
      </w:pPr>
    </w:p>
    <w:p w:rsidR="00DA7CB5" w:rsidRPr="00DA7CB5" w:rsidRDefault="00DA7CB5" w:rsidP="00A56C8C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Cs/>
          <w:color w:val="000000"/>
          <w:sz w:val="28"/>
          <w:szCs w:val="28"/>
        </w:rPr>
      </w:pPr>
    </w:p>
    <w:p w:rsidR="00A56C8C" w:rsidRPr="005152B1" w:rsidRDefault="00A56C8C" w:rsidP="005152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365BD">
        <w:rPr>
          <w:b/>
          <w:bCs/>
          <w:sz w:val="28"/>
          <w:szCs w:val="28"/>
        </w:rPr>
        <w:t>Итог урока:</w:t>
      </w:r>
      <w:bookmarkStart w:id="0" w:name="_GoBack"/>
      <w:bookmarkEnd w:id="0"/>
    </w:p>
    <w:p w:rsidR="00A56C8C" w:rsidRPr="00F365BD" w:rsidRDefault="00A56C8C" w:rsidP="00A56C8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A56C8C" w:rsidRPr="00F365BD" w:rsidRDefault="00A56C8C" w:rsidP="00A56C8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A56C8C" w:rsidRPr="00F365BD" w:rsidRDefault="00A56C8C" w:rsidP="00A56C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6C8C" w:rsidRDefault="00A56C8C" w:rsidP="00A56C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F57A6" w:rsidRDefault="004F57A6"/>
    <w:sectPr w:rsidR="004F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DA"/>
    <w:rsid w:val="00317996"/>
    <w:rsid w:val="004F57A6"/>
    <w:rsid w:val="005152B1"/>
    <w:rsid w:val="00A56C8C"/>
    <w:rsid w:val="00B276DA"/>
    <w:rsid w:val="00D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8103"/>
  <w15:chartTrackingRefBased/>
  <w15:docId w15:val="{28167827-61C5-4A42-846E-A635E866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7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79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3</cp:revision>
  <dcterms:created xsi:type="dcterms:W3CDTF">2021-10-08T03:41:00Z</dcterms:created>
  <dcterms:modified xsi:type="dcterms:W3CDTF">2021-10-08T04:18:00Z</dcterms:modified>
</cp:coreProperties>
</file>