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2D" w:rsidRDefault="00257C2D" w:rsidP="00257C2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«Волшебная шкатулка»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7C2D" w:rsidRPr="00AB77D3" w:rsidRDefault="00257C2D" w:rsidP="00257C2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ЗАНЯТИЯ: 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Букет из кленовых листьев. Скручивание розочек из листьев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букета.</w:t>
      </w:r>
    </w:p>
    <w:p w:rsidR="00257C2D" w:rsidRPr="00F365BD" w:rsidRDefault="00257C2D" w:rsidP="00257C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</w:t>
      </w: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57C2D" w:rsidRPr="00F365BD" w:rsidRDefault="00257C2D" w:rsidP="00257C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формирование специальных умений и навыков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букета из листьев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совершенствование навыков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точной работы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C2D" w:rsidRPr="00F365BD" w:rsidRDefault="00257C2D" w:rsidP="00257C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моторных навыков, самостоятельности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C2D" w:rsidRPr="00F365BD" w:rsidRDefault="00257C2D" w:rsidP="00257C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бережливости, заинтересованности в конечном результате.</w:t>
      </w:r>
    </w:p>
    <w:p w:rsidR="00257C2D" w:rsidRPr="00F365BD" w:rsidRDefault="00257C2D" w:rsidP="00257C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57C2D" w:rsidRPr="00F365BD" w:rsidRDefault="00257C2D" w:rsidP="00257C2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257C2D" w:rsidRPr="00F365BD" w:rsidRDefault="00257C2D" w:rsidP="00257C2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257C2D" w:rsidRPr="00F365BD" w:rsidRDefault="00257C2D" w:rsidP="00257C2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257C2D" w:rsidRDefault="00257C2D" w:rsidP="00257C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ОБОРУДОВОНИЕ И МАТЕРИАЛЫ:</w:t>
      </w:r>
    </w:p>
    <w:p w:rsidR="00257C2D" w:rsidRDefault="00257C2D" w:rsidP="00257C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кленовые листья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257C2D" w:rsidRDefault="00257C2D" w:rsidP="00257C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нитки;</w:t>
      </w:r>
    </w:p>
    <w:p w:rsidR="00257C2D" w:rsidRDefault="00257C2D" w:rsidP="00257C2D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ножницы.</w:t>
      </w:r>
    </w:p>
    <w:p w:rsidR="00257C2D" w:rsidRDefault="00257C2D" w:rsidP="00257C2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257C2D" w:rsidRPr="00322F55" w:rsidRDefault="00257C2D" w:rsidP="00257C2D">
      <w:pPr>
        <w:rPr>
          <w:rFonts w:ascii="Times New Roman" w:hAnsi="Times New Roman" w:cs="Times New Roman"/>
          <w:sz w:val="28"/>
          <w:szCs w:val="28"/>
        </w:rPr>
      </w:pPr>
    </w:p>
    <w:p w:rsidR="00257C2D" w:rsidRPr="00DA7CB5" w:rsidRDefault="00257C2D" w:rsidP="00257C2D">
      <w:pPr>
        <w:pStyle w:val="a5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C69CE50" wp14:editId="4E841907">
            <wp:extent cx="5048656" cy="3785370"/>
            <wp:effectExtent l="0" t="0" r="0" b="5715"/>
            <wp:docPr id="2" name="Рисунок 2" descr="https://urok.1sept.ru/articles/686014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86014/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609" cy="380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C2D" w:rsidRDefault="00257C2D"/>
    <w:p w:rsidR="00257C2D" w:rsidRPr="00257C2D" w:rsidRDefault="00257C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7C2D">
        <w:rPr>
          <w:rFonts w:ascii="Times New Roman" w:hAnsi="Times New Roman" w:cs="Times New Roman"/>
          <w:sz w:val="24"/>
          <w:szCs w:val="24"/>
        </w:rPr>
        <w:lastRenderedPageBreak/>
        <w:t>Соблюдаем технику безопасности при работе с ножницами.</w:t>
      </w:r>
    </w:p>
    <w:bookmarkEnd w:id="0"/>
    <w:p w:rsidR="00D71C70" w:rsidRDefault="00257C2D">
      <w:r>
        <w:fldChar w:fldCharType="begin"/>
      </w:r>
      <w:r>
        <w:instrText xml:space="preserve"> HYPERLINK "</w:instrText>
      </w:r>
      <w:r w:rsidRPr="00257C2D">
        <w:instrText>https://yandex.ru/video/preview/?text=букет%20из%20кленовых%20листьев%20своими%20руками&amp;path=wizard&amp;parent-reqid=1633930024580820-13340446918139091348-vla1-5795-vla-l7-balancer-8080-BAL-6310&amp;wiz_type=vital&amp;filmId=16661980292693394641</w:instrText>
      </w:r>
      <w:r>
        <w:instrText xml:space="preserve">" </w:instrText>
      </w:r>
      <w:r>
        <w:fldChar w:fldCharType="separate"/>
      </w:r>
      <w:r w:rsidRPr="00BA3CF1">
        <w:rPr>
          <w:rStyle w:val="a3"/>
        </w:rPr>
        <w:t>https://yandex.ru/video/preview/?text=букет%20из%20кленовых%20листьев%20своими%20руками&amp;path=wizard&amp;parent-reqid=1633930024580820-13340446918139091348-vla1-5795-vla-l7-balancer-8080-BAL-6310&amp;wiz_type=vital&amp;filmId=16661980292693394641</w:t>
      </w:r>
      <w:r>
        <w:fldChar w:fldCharType="end"/>
      </w:r>
    </w:p>
    <w:p w:rsidR="00257C2D" w:rsidRPr="00C82EDA" w:rsidRDefault="00257C2D" w:rsidP="00257C2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365BD">
        <w:rPr>
          <w:b/>
          <w:bCs/>
          <w:sz w:val="28"/>
          <w:szCs w:val="28"/>
        </w:rPr>
        <w:t>Итог урока:</w:t>
      </w:r>
    </w:p>
    <w:p w:rsidR="00257C2D" w:rsidRPr="00F365BD" w:rsidRDefault="00257C2D" w:rsidP="00257C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 в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ученических работ.</w:t>
      </w:r>
    </w:p>
    <w:p w:rsidR="00257C2D" w:rsidRPr="00F365BD" w:rsidRDefault="00257C2D" w:rsidP="00257C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57C2D" w:rsidRPr="00F365BD" w:rsidRDefault="00257C2D" w:rsidP="00257C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257C2D" w:rsidRPr="00F365BD" w:rsidRDefault="00257C2D" w:rsidP="00257C2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57C2D" w:rsidRDefault="00257C2D" w:rsidP="00257C2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57C2D" w:rsidRDefault="00257C2D"/>
    <w:sectPr w:rsidR="0025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35"/>
    <w:rsid w:val="00257C2D"/>
    <w:rsid w:val="00466835"/>
    <w:rsid w:val="00D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552F"/>
  <w15:chartTrackingRefBased/>
  <w15:docId w15:val="{10AEFC5C-78EA-4B14-9FA3-3B9198A0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C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7C2D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25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2021-10-11T05:44:00Z</dcterms:created>
  <dcterms:modified xsi:type="dcterms:W3CDTF">2021-10-11T05:52:00Z</dcterms:modified>
</cp:coreProperties>
</file>