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994" w:rsidRDefault="00092994" w:rsidP="00092994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376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Дистанционное занятие в детском объединении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«Детская фантазия</w:t>
      </w:r>
      <w:r w:rsidRPr="00C376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092994" w:rsidRPr="00BD0477" w:rsidRDefault="00092994" w:rsidP="00092994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Дата проведения занятия: 05.10.2021г.</w:t>
      </w:r>
      <w:r w:rsidRPr="00C376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AB77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ЗАНЯТИЯ: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Аппликация из засушенных листьев.</w:t>
      </w:r>
    </w:p>
    <w:p w:rsidR="008A1361" w:rsidRDefault="00092994" w:rsidP="00092994">
      <w:pPr>
        <w:shd w:val="clear" w:color="auto" w:fill="FFFFFF"/>
        <w:spacing w:after="0" w:line="288" w:lineRule="atLeast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B77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ЗАНЯТИЯ:</w:t>
      </w:r>
    </w:p>
    <w:p w:rsidR="008A1361" w:rsidRPr="00092994" w:rsidRDefault="008A1361" w:rsidP="008A1361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bookmarkStart w:id="0" w:name="_GoBack"/>
      <w:bookmarkEnd w:id="0"/>
      <w:r w:rsidRPr="000929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Научить составлять композиции из засушенных листьев.</w:t>
      </w:r>
    </w:p>
    <w:p w:rsidR="008A1361" w:rsidRPr="00092994" w:rsidRDefault="008A1361" w:rsidP="008A1361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ЗАДАЧИ</w:t>
      </w:r>
      <w:r w:rsidRPr="00092994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:</w:t>
      </w:r>
    </w:p>
    <w:p w:rsidR="008A1361" w:rsidRPr="00092994" w:rsidRDefault="008A1361" w:rsidP="008A1361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0929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Развивать навыки работы с природным материалом.</w:t>
      </w:r>
    </w:p>
    <w:p w:rsidR="008A1361" w:rsidRPr="00092994" w:rsidRDefault="008A1361" w:rsidP="008A1361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0929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Развивать воображение, чувство формы, восприятие цвета.</w:t>
      </w:r>
    </w:p>
    <w:p w:rsidR="008A1361" w:rsidRPr="00092994" w:rsidRDefault="008A1361" w:rsidP="008A1361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0929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Воспитывать аккуратность.</w:t>
      </w:r>
    </w:p>
    <w:p w:rsidR="008A1361" w:rsidRPr="00092994" w:rsidRDefault="008A1361" w:rsidP="008A1361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0929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Воспитывать умение доводить начатое дело до конца.</w:t>
      </w:r>
    </w:p>
    <w:p w:rsidR="008A1361" w:rsidRPr="00092994" w:rsidRDefault="008A1361" w:rsidP="008A1361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092994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Материал и оборудование.</w:t>
      </w:r>
    </w:p>
    <w:p w:rsidR="008A1361" w:rsidRDefault="008A1361" w:rsidP="008A13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0929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 осенние листья различных деревьев;</w:t>
      </w:r>
    </w:p>
    <w:p w:rsidR="008A1361" w:rsidRPr="00092994" w:rsidRDefault="008A1361" w:rsidP="008A13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0929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 наглядность- изображения поделок из листьев;</w:t>
      </w:r>
    </w:p>
    <w:p w:rsidR="008A1361" w:rsidRPr="00092994" w:rsidRDefault="008A1361" w:rsidP="008A13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 клей ПВА</w:t>
      </w:r>
      <w:r w:rsidRPr="000929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, </w:t>
      </w:r>
      <w:proofErr w:type="spellStart"/>
      <w:proofErr w:type="gramStart"/>
      <w:r w:rsidRPr="000929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цв.карандаши</w:t>
      </w:r>
      <w:proofErr w:type="spellEnd"/>
      <w:proofErr w:type="gramEnd"/>
      <w:r w:rsidRPr="000929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, фломастеры;</w:t>
      </w:r>
    </w:p>
    <w:p w:rsidR="008A1361" w:rsidRDefault="008A1361" w:rsidP="008A13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 картон</w:t>
      </w:r>
      <w:r w:rsidRPr="000929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А3;</w:t>
      </w:r>
    </w:p>
    <w:p w:rsidR="00DC0BD6" w:rsidRPr="00092994" w:rsidRDefault="00DC0BD6" w:rsidP="008A13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 ножницы.</w:t>
      </w:r>
    </w:p>
    <w:p w:rsidR="008A1361" w:rsidRDefault="008A1361" w:rsidP="008A1361">
      <w:pPr>
        <w:shd w:val="clear" w:color="auto" w:fill="FFFFFF"/>
        <w:spacing w:after="0" w:line="240" w:lineRule="auto"/>
        <w:ind w:left="2124" w:firstLine="708"/>
        <w:rPr>
          <w:noProof/>
          <w:lang w:eastAsia="ru-RU"/>
        </w:rPr>
      </w:pPr>
      <w:r w:rsidRPr="008A13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126C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ЗАНЯТИЯ:</w:t>
      </w:r>
      <w:r w:rsidRPr="00471AF7">
        <w:rPr>
          <w:noProof/>
          <w:lang w:eastAsia="ru-RU"/>
        </w:rPr>
        <w:t xml:space="preserve"> </w:t>
      </w:r>
    </w:p>
    <w:p w:rsidR="008A1361" w:rsidRPr="00092994" w:rsidRDefault="008A1361" w:rsidP="008A1361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0929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Падают, падают листья -</w:t>
      </w:r>
    </w:p>
    <w:p w:rsidR="008A1361" w:rsidRPr="00092994" w:rsidRDefault="008A1361" w:rsidP="008A1361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0929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В нашем саду листопад…</w:t>
      </w:r>
    </w:p>
    <w:p w:rsidR="008A1361" w:rsidRPr="00092994" w:rsidRDefault="008A1361" w:rsidP="008A1361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0929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Желтые, красные листья</w:t>
      </w:r>
    </w:p>
    <w:p w:rsidR="008A1361" w:rsidRPr="00092994" w:rsidRDefault="008A1361" w:rsidP="008A1361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0929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По ветру вьются, летят (М. </w:t>
      </w:r>
      <w:proofErr w:type="spellStart"/>
      <w:r w:rsidRPr="000929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Ивенсен</w:t>
      </w:r>
      <w:proofErr w:type="spellEnd"/>
      <w:r w:rsidRPr="000929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).</w:t>
      </w:r>
    </w:p>
    <w:p w:rsidR="008A1361" w:rsidRPr="00092994" w:rsidRDefault="008A1361" w:rsidP="008A1361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0929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Ребята, о каком времени года это стихотворение? Да, правильно, об осени.</w:t>
      </w:r>
    </w:p>
    <w:p w:rsidR="008A1361" w:rsidRPr="00092994" w:rsidRDefault="008A1361" w:rsidP="008A1361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0929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Давайте для начала поиграем в</w:t>
      </w:r>
      <w:r w:rsidRPr="00092994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 дидактическую игру «С какой ветки детки»</w:t>
      </w:r>
      <w:r w:rsidRPr="000929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, закрепим наши знания о деревьях.</w:t>
      </w:r>
    </w:p>
    <w:p w:rsidR="008A1361" w:rsidRPr="00092994" w:rsidRDefault="008A1361" w:rsidP="008A1361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0929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Осень — это время года, когда природа готовится к зиме.</w:t>
      </w:r>
    </w:p>
    <w:p w:rsidR="008A1361" w:rsidRPr="00092994" w:rsidRDefault="008A1361" w:rsidP="008A1361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0929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Как же она готовится?</w:t>
      </w:r>
    </w:p>
    <w:p w:rsidR="008A1361" w:rsidRPr="00092994" w:rsidRDefault="008A1361" w:rsidP="008A1361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0929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 День становится короче, листья опадают, птицы улетают на юг, часто идет дождь, дует холодный ветер, на лужах появляется лед.</w:t>
      </w:r>
    </w:p>
    <w:p w:rsidR="008A1361" w:rsidRPr="00092994" w:rsidRDefault="008A1361" w:rsidP="008A1361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0929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Ребята, я предлагаю Вам сегодня стать маленькими символами осени – маленькими осенними листочками.</w:t>
      </w:r>
    </w:p>
    <w:p w:rsidR="008A1361" w:rsidRPr="00092994" w:rsidRDefault="008A1361" w:rsidP="008A1361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092994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Разминка «Листопад».</w:t>
      </w:r>
    </w:p>
    <w:p w:rsidR="008A1361" w:rsidRPr="00092994" w:rsidRDefault="008A1361" w:rsidP="008A1361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0929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Осень в гости к нам пришла</w:t>
      </w:r>
    </w:p>
    <w:p w:rsidR="008A1361" w:rsidRPr="00092994" w:rsidRDefault="008A1361" w:rsidP="008A1361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0929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И с собою принесла...</w:t>
      </w:r>
    </w:p>
    <w:p w:rsidR="008A1361" w:rsidRPr="00092994" w:rsidRDefault="008A1361" w:rsidP="008A1361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0929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Что? Скажи - ка наугад!</w:t>
      </w:r>
    </w:p>
    <w:p w:rsidR="008A1361" w:rsidRPr="00092994" w:rsidRDefault="008A1361" w:rsidP="008A1361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0929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Ну, конечно... листопад</w:t>
      </w:r>
    </w:p>
    <w:p w:rsidR="008A1361" w:rsidRPr="00092994" w:rsidRDefault="008A1361" w:rsidP="008A1361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0929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Листопад, листопад (покачивания рук из стороны в сторону)</w:t>
      </w:r>
    </w:p>
    <w:p w:rsidR="008A1361" w:rsidRPr="00092994" w:rsidRDefault="008A1361" w:rsidP="008A1361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0929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Листья желтые летят (вращение вокруг себя)</w:t>
      </w:r>
    </w:p>
    <w:p w:rsidR="008A1361" w:rsidRPr="00092994" w:rsidRDefault="008A1361" w:rsidP="008A1361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0929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Листья красные летят (в другую сторону)</w:t>
      </w:r>
    </w:p>
    <w:p w:rsidR="008A1361" w:rsidRPr="00092994" w:rsidRDefault="008A1361" w:rsidP="008A1361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0929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Прямо под ноги ребят (опускаем руки к ногам).</w:t>
      </w:r>
    </w:p>
    <w:p w:rsidR="008A1361" w:rsidRPr="00092994" w:rsidRDefault="008A1361" w:rsidP="008A1361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0929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Мы листочки, мы листочки (наклоны в стороны)</w:t>
      </w:r>
    </w:p>
    <w:p w:rsidR="008A1361" w:rsidRPr="00092994" w:rsidRDefault="008A1361" w:rsidP="008A1361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0929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Мы осенние листочки</w:t>
      </w:r>
    </w:p>
    <w:p w:rsidR="008A1361" w:rsidRPr="00092994" w:rsidRDefault="008A1361" w:rsidP="008A1361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0929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Мы на веточках сидели (присели)</w:t>
      </w:r>
    </w:p>
    <w:p w:rsidR="008A1361" w:rsidRPr="00092994" w:rsidRDefault="008A1361" w:rsidP="008A1361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0929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Ветер дунул - полетели (дуем, кружимся)</w:t>
      </w:r>
    </w:p>
    <w:p w:rsidR="008A1361" w:rsidRPr="00092994" w:rsidRDefault="008A1361" w:rsidP="008A1361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0929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lastRenderedPageBreak/>
        <w:t>Перестал дуть ветерок</w:t>
      </w:r>
    </w:p>
    <w:p w:rsidR="008A1361" w:rsidRDefault="008A1361" w:rsidP="008A1361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0929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Мы уселись на лужок (присели на корточки)</w:t>
      </w:r>
    </w:p>
    <w:p w:rsidR="008A1361" w:rsidRPr="00092994" w:rsidRDefault="008A1361" w:rsidP="008A1361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</w:p>
    <w:p w:rsidR="008A1361" w:rsidRPr="00092994" w:rsidRDefault="008A1361" w:rsidP="008A1361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0929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За окном уже холодно, деревья стоят голые, а у нас в коробочке красивые осенние </w:t>
      </w: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листочки. </w:t>
      </w:r>
    </w:p>
    <w:p w:rsidR="00DC0BD6" w:rsidRDefault="008A1361" w:rsidP="00DC0BD6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Сегодня сделаем рыбку </w:t>
      </w:r>
      <w:r w:rsidRPr="000929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из осенних листочков</w:t>
      </w:r>
      <w:r w:rsidR="00DC0BD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.</w:t>
      </w:r>
    </w:p>
    <w:p w:rsidR="00DC0BD6" w:rsidRDefault="00DC0BD6" w:rsidP="00DC0BD6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5CFEEA4B" wp14:editId="3A6F2AEB">
            <wp:extent cx="5195943" cy="5195943"/>
            <wp:effectExtent l="0" t="0" r="5080" b="5080"/>
            <wp:docPr id="2" name="Рисунок 2" descr="https://urokirukodelie.ru/wp-content/uploads/2021/05/applikacziya-rybka-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urokirukodelie.ru/wp-content/uploads/2021/05/applikacziya-rybka-5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9840" cy="519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0BD6" w:rsidRDefault="00DC0BD6" w:rsidP="00DC0BD6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</w:p>
    <w:p w:rsidR="008A1361" w:rsidRPr="00092994" w:rsidRDefault="008A1361" w:rsidP="00DC0BD6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0929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Приготовить рабочее место.</w:t>
      </w:r>
      <w:r w:rsidR="00DC0BD6" w:rsidRPr="00DC0BD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  <w:r w:rsidR="00DC0BD6" w:rsidRPr="000929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Повторим правила безопасности</w:t>
      </w:r>
      <w:r w:rsidR="00DC0BD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.</w:t>
      </w:r>
    </w:p>
    <w:p w:rsidR="008A1361" w:rsidRPr="00092994" w:rsidRDefault="00DC0BD6" w:rsidP="008A1361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Посмотреть</w:t>
      </w:r>
      <w:r w:rsidR="008A1361" w:rsidRPr="000929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на образец.</w:t>
      </w:r>
    </w:p>
    <w:p w:rsidR="008A1361" w:rsidRPr="00092994" w:rsidRDefault="00DC0BD6" w:rsidP="008A1361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Н</w:t>
      </w:r>
      <w:r w:rsidR="008A1361" w:rsidRPr="000929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арисовать, </w:t>
      </w:r>
      <w:r w:rsidRPr="000929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наметить эскиз</w:t>
      </w: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, то где будет располагаться рисунок.</w:t>
      </w:r>
    </w:p>
    <w:p w:rsidR="008A1361" w:rsidRDefault="00DC0BD6" w:rsidP="008A1361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Подобрать</w:t>
      </w:r>
      <w:r w:rsidR="008A1361" w:rsidRPr="000929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подходящие</w:t>
      </w: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по цвету и форме листья выкроить</w:t>
      </w:r>
      <w:r w:rsidR="008A1361" w:rsidRPr="000929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из них в</w:t>
      </w: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се детали, наклеить их на основу (помнить, листья - </w:t>
      </w:r>
      <w:r w:rsidR="008A1361" w:rsidRPr="000929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это очень хрупкий материал)</w:t>
      </w: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.</w:t>
      </w:r>
    </w:p>
    <w:p w:rsidR="00DC0BD6" w:rsidRPr="00092994" w:rsidRDefault="00DC0BD6" w:rsidP="008A1361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Дорисовать картину.</w:t>
      </w:r>
    </w:p>
    <w:p w:rsidR="008A1361" w:rsidRPr="00092994" w:rsidRDefault="008A1361" w:rsidP="008A1361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092994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Итог занятия:</w:t>
      </w:r>
    </w:p>
    <w:p w:rsidR="008A1361" w:rsidRPr="00092994" w:rsidRDefault="008A1361" w:rsidP="008A1361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0929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-Анализ и оценка работ</w:t>
      </w:r>
    </w:p>
    <w:p w:rsidR="008A1361" w:rsidRPr="00092994" w:rsidRDefault="008A1361" w:rsidP="008A1361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0929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-Выставка работ.</w:t>
      </w:r>
    </w:p>
    <w:p w:rsidR="009A08F9" w:rsidRDefault="009A08F9"/>
    <w:sectPr w:rsidR="009A08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D58AA"/>
    <w:multiLevelType w:val="multilevel"/>
    <w:tmpl w:val="5352C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E2585F"/>
    <w:multiLevelType w:val="multilevel"/>
    <w:tmpl w:val="1D966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0237339"/>
    <w:multiLevelType w:val="multilevel"/>
    <w:tmpl w:val="4CB89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D56FA9"/>
    <w:multiLevelType w:val="multilevel"/>
    <w:tmpl w:val="D15444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7A6566C"/>
    <w:multiLevelType w:val="multilevel"/>
    <w:tmpl w:val="88B28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95668B7"/>
    <w:multiLevelType w:val="multilevel"/>
    <w:tmpl w:val="0F0A2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949"/>
    <w:rsid w:val="00060949"/>
    <w:rsid w:val="00092994"/>
    <w:rsid w:val="008A1361"/>
    <w:rsid w:val="009A08F9"/>
    <w:rsid w:val="00DC0BD6"/>
    <w:rsid w:val="00F83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499E2"/>
  <w15:chartTrackingRefBased/>
  <w15:docId w15:val="{D9E70AF7-CCFD-44DF-AE4E-004F5F544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29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51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96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73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577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алекскй</dc:creator>
  <cp:keywords/>
  <dc:description/>
  <cp:lastModifiedBy>алекскй</cp:lastModifiedBy>
  <cp:revision>3</cp:revision>
  <dcterms:created xsi:type="dcterms:W3CDTF">2021-10-05T19:50:00Z</dcterms:created>
  <dcterms:modified xsi:type="dcterms:W3CDTF">2021-10-05T20:19:00Z</dcterms:modified>
</cp:coreProperties>
</file>