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F74" w:rsidRPr="005760F1" w:rsidRDefault="005760F1" w:rsidP="005760F1">
      <w:pPr>
        <w:spacing w:before="7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60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Объединение «Мир игрушек»</w:t>
      </w:r>
    </w:p>
    <w:p w:rsidR="005760F1" w:rsidRPr="005760F1" w:rsidRDefault="005760F1" w:rsidP="005760F1">
      <w:pPr>
        <w:spacing w:before="7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60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Группа №5, </w:t>
      </w:r>
      <w:r w:rsidRPr="005760F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5760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год обучения.</w:t>
      </w:r>
    </w:p>
    <w:p w:rsidR="005760F1" w:rsidRPr="005760F1" w:rsidRDefault="005760F1" w:rsidP="005760F1">
      <w:pPr>
        <w:spacing w:before="7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60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дистанционного занятия№1</w:t>
      </w:r>
      <w:r w:rsidRPr="005760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«Веселые клоуны» </w:t>
      </w:r>
      <w:r w:rsidRPr="005760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ситцевые игрушки</w:t>
      </w:r>
    </w:p>
    <w:p w:rsidR="00CB6F74" w:rsidRPr="00CB6F74" w:rsidRDefault="00CB6F74" w:rsidP="005760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F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Забавные фигурки клоунов выполняют из яркой хлопчатобумажной ткани - ситца, сатина, бязи различных расцветок и рисунков. Основу игрушек-сувениров составляет прокладка из поролона.</w:t>
      </w:r>
    </w:p>
    <w:p w:rsidR="00CB6F74" w:rsidRPr="00CB6F74" w:rsidRDefault="00CB6F74" w:rsidP="00CB6F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F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Детали соединяют при помощи тесьмы или полосок этой же ткани, подвернутой внутрь с обеих сторон.</w:t>
      </w:r>
    </w:p>
    <w:p w:rsidR="00CB6F74" w:rsidRPr="00CB6F74" w:rsidRDefault="00CB6F74" w:rsidP="00CB6F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F7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A6CC65" wp14:editId="03FC2A5E">
            <wp:extent cx="5710555" cy="3347085"/>
            <wp:effectExtent l="0" t="0" r="4445" b="5715"/>
            <wp:docPr id="1" name="Рисунок 1" descr="https://domovenok-as.ru/images/denrogdeniya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omovenok-as.ru/images/denrogdeniya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34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F74" w:rsidRPr="00CB6F74" w:rsidRDefault="00CB6F74" w:rsidP="00CB6F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F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Особенностью выполнения этих игрушек является то, что каждую деталь из ткани закрепляют на основе из плотной (чертежной) бумаги. Основу из бумаги вырезают без прибавок на швы. Детали из ткани вырезают с прибавкой на швы 0,5— 0,7 см и затем соединяют с деталями из бумаги — подвертывая внутрь края, приметывают катушечными нитками по краю к основе (можно также соединить при помощи клея). Нитки сметывания удаляют после соединения всех деталей с помощью тесьмы.</w:t>
      </w:r>
    </w:p>
    <w:p w:rsidR="00CB6F74" w:rsidRPr="00CB6F74" w:rsidRDefault="00CB6F74" w:rsidP="00CB6F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F7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такой обработке каждой детали получается хорошее качество выполнения изделия.</w:t>
      </w:r>
    </w:p>
    <w:p w:rsidR="00CB6F74" w:rsidRPr="00CB6F74" w:rsidRDefault="00CB6F74" w:rsidP="00CB6F74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330066"/>
          <w:sz w:val="28"/>
          <w:szCs w:val="28"/>
          <w:lang w:eastAsia="ru-RU"/>
        </w:rPr>
      </w:pPr>
      <w:r w:rsidRPr="00CB6F74">
        <w:rPr>
          <w:rFonts w:ascii="Times New Roman" w:eastAsia="Times New Roman" w:hAnsi="Times New Roman" w:cs="Times New Roman"/>
          <w:b/>
          <w:bCs/>
          <w:color w:val="330066"/>
          <w:sz w:val="28"/>
          <w:szCs w:val="28"/>
          <w:lang w:eastAsia="ru-RU"/>
        </w:rPr>
        <w:t>Клоун, делающий стойку на руках</w:t>
      </w:r>
    </w:p>
    <w:p w:rsidR="00CB6F74" w:rsidRPr="00CB6F74" w:rsidRDefault="00CB6F74" w:rsidP="00CB6F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A4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Изготовление</w:t>
      </w:r>
    </w:p>
    <w:p w:rsidR="00CB6F74" w:rsidRPr="00CB6F74" w:rsidRDefault="00CB6F74" w:rsidP="00CB6F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F74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Вырезать из поролона заготовки игрушки: голову, туловище, кисти рук.</w:t>
      </w:r>
    </w:p>
    <w:p w:rsidR="00CB6F74" w:rsidRPr="00CB6F74" w:rsidRDefault="00CB6F74" w:rsidP="00CB6F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F74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Из бумаги вырезать голову, колпак, кисти рук, детали туловища — по 2 части каждой, туфли. Эти же детали вырезать из хлопчатобумажной ткани с прибавкой на швы. Из ткани белого цвета вырезать воротник.</w:t>
      </w:r>
    </w:p>
    <w:p w:rsidR="00CB6F74" w:rsidRPr="00CB6F74" w:rsidRDefault="00CB6F74" w:rsidP="00CB6F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F74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Соединить каждую деталь из бумаги с соответствующей деталью из ткани.</w:t>
      </w:r>
    </w:p>
    <w:p w:rsidR="00CB6F74" w:rsidRPr="00CB6F74" w:rsidRDefault="00CB6F74" w:rsidP="00CB6F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F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Соединить детали туловища в одну, сшив их по изнаночной стороне косыми стежками через край. Вначале надо соединить средние линии верхней и нижней частей туловища, а затем по линии талии. Пришить туфли.</w:t>
      </w:r>
    </w:p>
    <w:p w:rsidR="00CB6F74" w:rsidRPr="00CB6F74" w:rsidRDefault="00CB6F74" w:rsidP="00CB6F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F74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Расположить сшитые детали туловища с двух сторон прокладки из поролона и сметать, прокалывая иглой все три слоя.</w:t>
      </w:r>
    </w:p>
    <w:p w:rsidR="00CB6F74" w:rsidRPr="00CB6F74" w:rsidRDefault="00CB6F74" w:rsidP="00CB6F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F74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Соединить стороны туловища при помощи тесьмы (соответствующей толщине поролона).</w:t>
      </w:r>
    </w:p>
    <w:p w:rsidR="00CB6F74" w:rsidRPr="00CB6F74" w:rsidRDefault="00CB6F74" w:rsidP="00CB6F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F74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Сметать детали головы с прокладкой из поролона. Сверху приложить колпак и приколоть его булавками, совмещая края заготовки и детали из ткани.</w:t>
      </w:r>
    </w:p>
    <w:p w:rsidR="00CB6F74" w:rsidRPr="00CB6F74" w:rsidRDefault="00CB6F74" w:rsidP="00CB6F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F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Пришить колпак к голове. Стороны детали головы соединить тесьмой.</w:t>
      </w:r>
    </w:p>
    <w:p w:rsidR="00CB6F74" w:rsidRPr="00CB6F74" w:rsidRDefault="00CB6F74" w:rsidP="00CB6F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F74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Связать волосы для клоуна из ярких шерстяных ниток.</w:t>
      </w:r>
    </w:p>
    <w:p w:rsidR="00CB6F74" w:rsidRPr="00CB6F74" w:rsidRDefault="00CB6F74" w:rsidP="00CB6F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F7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Вначале вывязывают цепочку крючком, а затем вяжут два ряда вытянутыми петлями (цепочку по длине вяжут равной нижним сторонам колпака, прибавив на толщину поролона). Вывязанную полоску прикрепляют нитками к нижней стороне колпака.</w:t>
      </w:r>
    </w:p>
    <w:p w:rsidR="00CB6F74" w:rsidRPr="00CB6F74" w:rsidRDefault="00CB6F74" w:rsidP="00CB6F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F74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Оформить лицо клоуна: приклеить глаза, щечки, рот, прикрепить нос (его вырезают из ткани по выкройке, края собирают на мелкую сборку, набивают ватой, стягивают и пришивают к лицу).</w:t>
      </w:r>
    </w:p>
    <w:p w:rsidR="00CB6F74" w:rsidRPr="00CB6F74" w:rsidRDefault="00CB6F74" w:rsidP="00CB6F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F74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Сшить воротник: края воротника обработать на машине швом «зигзаг» или обвязать крючком; деталь воротника по средней линии собрать на сборку, стянуть и пришить к детали головы по линии шеи.</w:t>
      </w:r>
    </w:p>
    <w:p w:rsidR="00CB6F74" w:rsidRPr="00CB6F74" w:rsidRDefault="00CB6F74" w:rsidP="00CB6F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F74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Прикрепить голову к туловищу. Сметать детали рук, сшить их и прикрепить к туловищу.</w:t>
      </w:r>
    </w:p>
    <w:p w:rsidR="00CB6F74" w:rsidRPr="00CB6F74" w:rsidRDefault="00CB6F74" w:rsidP="00CB6F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A4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Выкройки</w:t>
      </w:r>
    </w:p>
    <w:p w:rsidR="00CB6F74" w:rsidRPr="00CB6F74" w:rsidRDefault="00CB6F74" w:rsidP="00CB6F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F7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F20C5F" wp14:editId="0FD18982">
            <wp:extent cx="5710555" cy="3924935"/>
            <wp:effectExtent l="0" t="0" r="4445" b="0"/>
            <wp:docPr id="2" name="Рисунок 2" descr="https://domovenok-as.ru/images/vikroyka_kloun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omovenok-as.ru/images/vikroyka_kloun2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92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F74" w:rsidRPr="00CB6F74" w:rsidRDefault="00CB6F74" w:rsidP="00CB6F74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330066"/>
          <w:sz w:val="28"/>
          <w:szCs w:val="28"/>
          <w:lang w:eastAsia="ru-RU"/>
        </w:rPr>
      </w:pPr>
      <w:r w:rsidRPr="00CB6F74">
        <w:rPr>
          <w:rFonts w:ascii="Times New Roman" w:eastAsia="Times New Roman" w:hAnsi="Times New Roman" w:cs="Times New Roman"/>
          <w:b/>
          <w:bCs/>
          <w:color w:val="330066"/>
          <w:sz w:val="28"/>
          <w:szCs w:val="28"/>
          <w:lang w:eastAsia="ru-RU"/>
        </w:rPr>
        <w:lastRenderedPageBreak/>
        <w:t>Стоящий клоун</w:t>
      </w:r>
    </w:p>
    <w:p w:rsidR="00CB6F74" w:rsidRPr="00CB6F74" w:rsidRDefault="00CB6F74" w:rsidP="00CB6F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A4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Изготовление</w:t>
      </w:r>
    </w:p>
    <w:p w:rsidR="00CB6F74" w:rsidRPr="00CB6F74" w:rsidRDefault="00CB6F74" w:rsidP="00CB6F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F74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Из поролона вырезать заготовку.</w:t>
      </w:r>
    </w:p>
    <w:p w:rsidR="00CB6F74" w:rsidRPr="00CB6F74" w:rsidRDefault="00CB6F74" w:rsidP="00CB6F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F74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Из бумаги вырезать голову, колпак, кисти рук, туфли, детали туловища.</w:t>
      </w:r>
    </w:p>
    <w:p w:rsidR="00CB6F74" w:rsidRPr="00CB6F74" w:rsidRDefault="00CB6F74" w:rsidP="00CB6F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F7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ткани вырезать те же детали, а также воротник, щеки, нос и рот.</w:t>
      </w:r>
    </w:p>
    <w:p w:rsidR="00CB6F74" w:rsidRPr="00CB6F74" w:rsidRDefault="00CB6F74" w:rsidP="00CB6F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F74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Соединить детали из бумаги с соответствующими деталями из ткани.</w:t>
      </w:r>
    </w:p>
    <w:p w:rsidR="00CB6F74" w:rsidRPr="00CB6F74" w:rsidRDefault="00CB6F74" w:rsidP="00CB6F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F74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Соединить детали туловища, сшив их по средним линиям и по линии талии.</w:t>
      </w:r>
    </w:p>
    <w:p w:rsidR="00CB6F74" w:rsidRPr="00CB6F74" w:rsidRDefault="00CB6F74" w:rsidP="00CB6F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F74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Пришить туфли и кисти рук, голову по линии шеи. Прикрепить и пришить колпак.</w:t>
      </w:r>
    </w:p>
    <w:p w:rsidR="00CB6F74" w:rsidRPr="00CB6F74" w:rsidRDefault="00CB6F74" w:rsidP="00CB6F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F74">
        <w:rPr>
          <w:rFonts w:ascii="Times New Roman" w:eastAsia="Times New Roman" w:hAnsi="Times New Roman" w:cs="Times New Roman"/>
          <w:sz w:val="28"/>
          <w:szCs w:val="28"/>
          <w:lang w:eastAsia="ru-RU"/>
        </w:rPr>
        <w:t>6. Сшитые детали разместить с обеих сторон прокладки из поролона, прикрепить булавками и сметать, прошивая иглой все три слоя. Края деталей соединить при помощи тесьмы.</w:t>
      </w:r>
    </w:p>
    <w:p w:rsidR="00CB6F74" w:rsidRPr="00CB6F74" w:rsidRDefault="00CB6F74" w:rsidP="00CB6F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F74">
        <w:rPr>
          <w:rFonts w:ascii="Times New Roman" w:eastAsia="Times New Roman" w:hAnsi="Times New Roman" w:cs="Times New Roman"/>
          <w:sz w:val="28"/>
          <w:szCs w:val="28"/>
          <w:lang w:eastAsia="ru-RU"/>
        </w:rPr>
        <w:t>7. Волосы связать из шерстяных ниток. Сшить воротник и прикрепить его по линии шеи. Оформить лицо клоуна.</w:t>
      </w:r>
    </w:p>
    <w:p w:rsidR="00CB6F74" w:rsidRPr="00CB6F74" w:rsidRDefault="00CB6F74" w:rsidP="00CB6F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A4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Выкройки</w:t>
      </w:r>
    </w:p>
    <w:p w:rsidR="00CB6F74" w:rsidRPr="00CB6F74" w:rsidRDefault="00CB6F74" w:rsidP="00CB6F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F7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94F067" wp14:editId="10D797C2">
            <wp:extent cx="5710555" cy="3950970"/>
            <wp:effectExtent l="0" t="0" r="4445" b="0"/>
            <wp:docPr id="3" name="Рисунок 3" descr="https://domovenok-as.ru/images/vikroyka_kloun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omovenok-as.ru/images/vikroyka_kloun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95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F74" w:rsidRPr="00CB6F74" w:rsidRDefault="00171A48" w:rsidP="00CB6F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Удачи !!!</w:t>
      </w:r>
      <w:bookmarkStart w:id="0" w:name="_GoBack"/>
      <w:bookmarkEnd w:id="0"/>
    </w:p>
    <w:sectPr w:rsidR="00CB6F74" w:rsidRPr="00CB6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25"/>
    <w:rsid w:val="00171A48"/>
    <w:rsid w:val="00505436"/>
    <w:rsid w:val="005760F1"/>
    <w:rsid w:val="00CB6F74"/>
    <w:rsid w:val="00EB6625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F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8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2021-10-05T03:48:00Z</dcterms:created>
  <dcterms:modified xsi:type="dcterms:W3CDTF">2021-10-05T05:08:00Z</dcterms:modified>
</cp:coreProperties>
</file>