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FBC" w:rsidRDefault="00992FBC" w:rsidP="00CF3CB2">
      <w:pPr>
        <w:pStyle w:val="a3"/>
        <w:spacing w:before="0" w:beforeAutospacing="0" w:after="0" w:afterAutospacing="0" w:line="0" w:lineRule="atLeast"/>
        <w:ind w:firstLine="709"/>
        <w:jc w:val="center"/>
        <w:rPr>
          <w:rStyle w:val="extended-textfull"/>
          <w:b/>
          <w:bCs/>
          <w:sz w:val="28"/>
          <w:szCs w:val="28"/>
        </w:rPr>
      </w:pPr>
      <w:r>
        <w:rPr>
          <w:rStyle w:val="extended-textfull"/>
          <w:b/>
          <w:bCs/>
          <w:sz w:val="28"/>
          <w:szCs w:val="28"/>
        </w:rPr>
        <w:t>Уважаемые родители!</w:t>
      </w:r>
    </w:p>
    <w:p w:rsidR="00992FBC" w:rsidRDefault="00992FBC" w:rsidP="00CF3CB2">
      <w:pPr>
        <w:pStyle w:val="a3"/>
        <w:spacing w:before="0" w:beforeAutospacing="0" w:after="0" w:afterAutospacing="0" w:line="0" w:lineRule="atLeast"/>
        <w:ind w:firstLine="709"/>
        <w:jc w:val="center"/>
        <w:rPr>
          <w:rStyle w:val="extended-textfull"/>
          <w:b/>
          <w:bCs/>
          <w:sz w:val="28"/>
          <w:szCs w:val="28"/>
        </w:rPr>
      </w:pPr>
      <w:r>
        <w:rPr>
          <w:rStyle w:val="extended-textfull"/>
          <w:b/>
          <w:bCs/>
          <w:sz w:val="28"/>
          <w:szCs w:val="28"/>
        </w:rPr>
        <w:t>Дорогие ребята!</w:t>
      </w:r>
    </w:p>
    <w:p w:rsidR="00992FBC" w:rsidRDefault="00992FBC" w:rsidP="00992FBC">
      <w:pPr>
        <w:pStyle w:val="a3"/>
        <w:spacing w:before="0" w:beforeAutospacing="0" w:after="0" w:afterAutospacing="0" w:line="0" w:lineRule="atLeast"/>
        <w:ind w:firstLine="709"/>
        <w:jc w:val="both"/>
        <w:rPr>
          <w:rStyle w:val="extended-textfull"/>
          <w:bCs/>
          <w:sz w:val="28"/>
          <w:szCs w:val="28"/>
        </w:rPr>
      </w:pPr>
      <w:r>
        <w:rPr>
          <w:rStyle w:val="extended-textfull"/>
          <w:bCs/>
          <w:sz w:val="28"/>
          <w:szCs w:val="28"/>
        </w:rPr>
        <w:t xml:space="preserve">До 1 ноября 2021 года мы с вами находимся на дистанционном обучении, т.е. работаем  онлайн. Работаем удаленно. И я благодарю вас за обратную связь. Мне очень важно чтобы вы за время дистанционного обучения не просто сидели и выполняли данное мной задание, а учились правильно и красиво говорить. Поэтому я написала для </w:t>
      </w:r>
      <w:proofErr w:type="gramStart"/>
      <w:r>
        <w:rPr>
          <w:rStyle w:val="extended-textfull"/>
          <w:bCs/>
          <w:sz w:val="28"/>
          <w:szCs w:val="28"/>
        </w:rPr>
        <w:t>вас</w:t>
      </w:r>
      <w:proofErr w:type="gramEnd"/>
      <w:r>
        <w:rPr>
          <w:rStyle w:val="extended-textfull"/>
          <w:bCs/>
          <w:sz w:val="28"/>
          <w:szCs w:val="28"/>
        </w:rPr>
        <w:t xml:space="preserve"> немного истории о </w:t>
      </w:r>
      <w:proofErr w:type="spellStart"/>
      <w:r>
        <w:rPr>
          <w:rStyle w:val="extended-textfull"/>
          <w:bCs/>
          <w:sz w:val="28"/>
          <w:szCs w:val="28"/>
        </w:rPr>
        <w:t>чистоговорках</w:t>
      </w:r>
      <w:proofErr w:type="spellEnd"/>
      <w:r>
        <w:rPr>
          <w:rStyle w:val="extended-textfull"/>
          <w:bCs/>
          <w:sz w:val="28"/>
          <w:szCs w:val="28"/>
        </w:rPr>
        <w:t xml:space="preserve"> и скороговорках. И чем они отличаются. </w:t>
      </w:r>
    </w:p>
    <w:p w:rsidR="00992FBC" w:rsidRPr="00992FBC" w:rsidRDefault="00992FBC" w:rsidP="00992FBC">
      <w:pPr>
        <w:pStyle w:val="a3"/>
        <w:spacing w:before="0" w:beforeAutospacing="0" w:after="0" w:afterAutospacing="0" w:line="0" w:lineRule="atLeast"/>
        <w:ind w:firstLine="709"/>
        <w:jc w:val="both"/>
        <w:rPr>
          <w:rStyle w:val="extended-textfull"/>
          <w:bCs/>
          <w:sz w:val="28"/>
          <w:szCs w:val="28"/>
        </w:rPr>
      </w:pPr>
      <w:r>
        <w:rPr>
          <w:rStyle w:val="extended-textfull"/>
          <w:bCs/>
          <w:sz w:val="28"/>
          <w:szCs w:val="28"/>
        </w:rPr>
        <w:t xml:space="preserve">Прошу вас выучить 2-3 скороговорки или </w:t>
      </w:r>
      <w:proofErr w:type="spellStart"/>
      <w:r>
        <w:rPr>
          <w:rStyle w:val="extended-textfull"/>
          <w:bCs/>
          <w:sz w:val="28"/>
          <w:szCs w:val="28"/>
        </w:rPr>
        <w:t>чистоговорки</w:t>
      </w:r>
      <w:proofErr w:type="spellEnd"/>
      <w:r>
        <w:rPr>
          <w:rStyle w:val="extended-textfull"/>
          <w:bCs/>
          <w:sz w:val="28"/>
          <w:szCs w:val="28"/>
        </w:rPr>
        <w:t xml:space="preserve"> из представленного ниже списка и прислать мне на </w:t>
      </w:r>
      <w:proofErr w:type="spellStart"/>
      <w:r>
        <w:rPr>
          <w:rStyle w:val="extended-textfull"/>
          <w:bCs/>
          <w:sz w:val="28"/>
          <w:szCs w:val="28"/>
        </w:rPr>
        <w:t>ватцап</w:t>
      </w:r>
      <w:proofErr w:type="spellEnd"/>
      <w:r>
        <w:rPr>
          <w:rStyle w:val="extended-textfull"/>
          <w:bCs/>
          <w:sz w:val="28"/>
          <w:szCs w:val="28"/>
        </w:rPr>
        <w:t>.</w:t>
      </w:r>
    </w:p>
    <w:p w:rsidR="00A56EC2" w:rsidRPr="00992FBC" w:rsidRDefault="00A56EC2" w:rsidP="00992FBC">
      <w:pPr>
        <w:pStyle w:val="a3"/>
        <w:spacing w:before="0" w:beforeAutospacing="0" w:after="0" w:afterAutospacing="0" w:line="0" w:lineRule="atLeast"/>
        <w:ind w:firstLine="709"/>
        <w:jc w:val="both"/>
        <w:rPr>
          <w:rStyle w:val="extended-textfull"/>
          <w:sz w:val="28"/>
          <w:szCs w:val="28"/>
        </w:rPr>
      </w:pPr>
      <w:r w:rsidRPr="00992FBC">
        <w:rPr>
          <w:rStyle w:val="extended-textfull"/>
          <w:b/>
          <w:bCs/>
          <w:sz w:val="28"/>
          <w:szCs w:val="28"/>
        </w:rPr>
        <w:t>Скороговорка</w:t>
      </w:r>
      <w:r w:rsidRPr="00992FBC">
        <w:rPr>
          <w:rStyle w:val="extended-textfull"/>
          <w:sz w:val="28"/>
          <w:szCs w:val="28"/>
        </w:rPr>
        <w:t xml:space="preserve"> (</w:t>
      </w:r>
      <w:proofErr w:type="spellStart"/>
      <w:r w:rsidRPr="00992FBC">
        <w:rPr>
          <w:rStyle w:val="extended-textfull"/>
          <w:sz w:val="28"/>
          <w:szCs w:val="28"/>
        </w:rPr>
        <w:t>языколомка</w:t>
      </w:r>
      <w:proofErr w:type="spellEnd"/>
      <w:r w:rsidRPr="00992FBC">
        <w:rPr>
          <w:rStyle w:val="extended-textfull"/>
          <w:sz w:val="28"/>
          <w:szCs w:val="28"/>
        </w:rPr>
        <w:t xml:space="preserve">) – Искусственно, ради забавы придуманная фраза с трудно произносимым подбором звуков, которую </w:t>
      </w:r>
      <w:r w:rsidRPr="00992FBC">
        <w:rPr>
          <w:rStyle w:val="extended-textfull"/>
          <w:b/>
          <w:bCs/>
          <w:sz w:val="28"/>
          <w:szCs w:val="28"/>
        </w:rPr>
        <w:t>нужно</w:t>
      </w:r>
      <w:r w:rsidRPr="00992FBC">
        <w:rPr>
          <w:rStyle w:val="extended-textfull"/>
          <w:sz w:val="28"/>
          <w:szCs w:val="28"/>
        </w:rPr>
        <w:t xml:space="preserve"> </w:t>
      </w:r>
      <w:proofErr w:type="gramStart"/>
      <w:r w:rsidRPr="00992FBC">
        <w:rPr>
          <w:rStyle w:val="extended-textfull"/>
          <w:sz w:val="28"/>
          <w:szCs w:val="28"/>
        </w:rPr>
        <w:t>произнести быстро, не запинаясь</w:t>
      </w:r>
      <w:proofErr w:type="gramEnd"/>
      <w:r w:rsidRPr="00992FBC">
        <w:rPr>
          <w:rStyle w:val="extended-textfull"/>
          <w:sz w:val="28"/>
          <w:szCs w:val="28"/>
        </w:rPr>
        <w:t xml:space="preserve">. </w:t>
      </w:r>
      <w:proofErr w:type="spellStart"/>
      <w:r w:rsidRPr="00992FBC">
        <w:rPr>
          <w:rStyle w:val="extended-textfull"/>
          <w:b/>
          <w:bCs/>
          <w:sz w:val="28"/>
          <w:szCs w:val="28"/>
        </w:rPr>
        <w:t>Чистоговорки</w:t>
      </w:r>
      <w:proofErr w:type="spellEnd"/>
      <w:r w:rsidRPr="00992FBC">
        <w:rPr>
          <w:rStyle w:val="extended-textfull"/>
          <w:sz w:val="28"/>
          <w:szCs w:val="28"/>
        </w:rPr>
        <w:t xml:space="preserve"> и </w:t>
      </w:r>
      <w:r w:rsidRPr="00992FBC">
        <w:rPr>
          <w:rStyle w:val="extended-textfull"/>
          <w:b/>
          <w:bCs/>
          <w:sz w:val="28"/>
          <w:szCs w:val="28"/>
        </w:rPr>
        <w:t>скороговорки</w:t>
      </w:r>
      <w:r w:rsidRPr="00992FBC">
        <w:rPr>
          <w:rStyle w:val="extended-textfull"/>
          <w:sz w:val="28"/>
          <w:szCs w:val="28"/>
        </w:rPr>
        <w:t xml:space="preserve"> не только помогают отработать правильное произношение какого-то звука, но и улучшают дикцию, развивают чувство ритма, память, воображение, расширяют словарный запас, развивают грамматический строй речи. В работе с детьми в </w:t>
      </w:r>
      <w:r w:rsidRPr="00992FBC">
        <w:rPr>
          <w:rStyle w:val="extended-textfull"/>
          <w:b/>
          <w:bCs/>
          <w:sz w:val="28"/>
          <w:szCs w:val="28"/>
        </w:rPr>
        <w:t>скороговорках</w:t>
      </w:r>
      <w:r w:rsidRPr="00992FBC">
        <w:rPr>
          <w:rStyle w:val="extended-textfull"/>
          <w:sz w:val="28"/>
          <w:szCs w:val="28"/>
        </w:rPr>
        <w:t xml:space="preserve"> используются знакомые слова, но они соединяются в веселые рифмованные истории, которые не только помогают проявить интерес к многообразию звуков, но и будят фантазию малыш</w:t>
      </w:r>
    </w:p>
    <w:p w:rsidR="00A56EC2" w:rsidRPr="00992FBC" w:rsidRDefault="00A56EC2" w:rsidP="00992FBC">
      <w:pPr>
        <w:pStyle w:val="a3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992FBC">
        <w:rPr>
          <w:rStyle w:val="a4"/>
          <w:sz w:val="28"/>
          <w:szCs w:val="28"/>
        </w:rPr>
        <w:t>Скороговорка — короткая</w:t>
      </w:r>
      <w:r w:rsidRPr="00992FBC">
        <w:rPr>
          <w:sz w:val="28"/>
          <w:szCs w:val="28"/>
        </w:rPr>
        <w:t xml:space="preserve">, синтаксически </w:t>
      </w:r>
      <w:r w:rsidRPr="00992FBC">
        <w:rPr>
          <w:rStyle w:val="a4"/>
          <w:sz w:val="28"/>
          <w:szCs w:val="28"/>
        </w:rPr>
        <w:t>правильная</w:t>
      </w:r>
      <w:r w:rsidRPr="00992FBC">
        <w:rPr>
          <w:sz w:val="28"/>
          <w:szCs w:val="28"/>
        </w:rPr>
        <w:t xml:space="preserve"> фраза на любом языке с искусственно усложнённой артикуляцией.</w:t>
      </w:r>
    </w:p>
    <w:p w:rsidR="00A56EC2" w:rsidRPr="00992FBC" w:rsidRDefault="00A56EC2" w:rsidP="00992FBC">
      <w:pPr>
        <w:pStyle w:val="a3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992FBC">
        <w:rPr>
          <w:sz w:val="28"/>
          <w:szCs w:val="28"/>
        </w:rPr>
        <w:t xml:space="preserve">Одним из первых исследователей народного фольклора, кто заинтересовался этим жанром, был Владимир Иванович Даль. Он дает такое определение </w:t>
      </w:r>
      <w:r w:rsidRPr="00992FBC">
        <w:rPr>
          <w:rStyle w:val="a4"/>
          <w:sz w:val="28"/>
          <w:szCs w:val="28"/>
        </w:rPr>
        <w:t>скороговорки</w:t>
      </w:r>
      <w:r w:rsidRPr="00992FBC">
        <w:rPr>
          <w:sz w:val="28"/>
          <w:szCs w:val="28"/>
        </w:rPr>
        <w:t>: «</w:t>
      </w:r>
      <w:proofErr w:type="spellStart"/>
      <w:r w:rsidRPr="00992FBC">
        <w:rPr>
          <w:sz w:val="28"/>
          <w:szCs w:val="28"/>
        </w:rPr>
        <w:t>частоговорка</w:t>
      </w:r>
      <w:proofErr w:type="spellEnd"/>
      <w:r w:rsidRPr="00992FBC">
        <w:rPr>
          <w:sz w:val="28"/>
          <w:szCs w:val="28"/>
        </w:rPr>
        <w:t xml:space="preserve">, </w:t>
      </w:r>
      <w:proofErr w:type="spellStart"/>
      <w:r w:rsidRPr="00992FBC">
        <w:rPr>
          <w:rStyle w:val="a4"/>
          <w:sz w:val="28"/>
          <w:szCs w:val="28"/>
        </w:rPr>
        <w:t>чистоговорка</w:t>
      </w:r>
      <w:proofErr w:type="spellEnd"/>
      <w:r w:rsidRPr="00992FBC">
        <w:rPr>
          <w:sz w:val="28"/>
          <w:szCs w:val="28"/>
        </w:rPr>
        <w:t xml:space="preserve">, род складной речи, с повторением и перестановкой одних и тех же букв или слогов, сбивчивых или трудных для произношения». Однако современные логопеды, в отличие от Даля, различают </w:t>
      </w:r>
      <w:r w:rsidRPr="00992FBC">
        <w:rPr>
          <w:rStyle w:val="a4"/>
          <w:sz w:val="28"/>
          <w:szCs w:val="28"/>
        </w:rPr>
        <w:t xml:space="preserve">скороговорки и </w:t>
      </w:r>
      <w:proofErr w:type="spellStart"/>
      <w:r w:rsidRPr="00992FBC">
        <w:rPr>
          <w:rStyle w:val="a4"/>
          <w:sz w:val="28"/>
          <w:szCs w:val="28"/>
        </w:rPr>
        <w:t>чистоговорки</w:t>
      </w:r>
      <w:proofErr w:type="spellEnd"/>
      <w:r w:rsidRPr="00992FBC">
        <w:rPr>
          <w:sz w:val="28"/>
          <w:szCs w:val="28"/>
        </w:rPr>
        <w:t xml:space="preserve"> как два разных жанра. </w:t>
      </w:r>
    </w:p>
    <w:p w:rsidR="00A56EC2" w:rsidRPr="00992FBC" w:rsidRDefault="00A56EC2" w:rsidP="00992FBC">
      <w:pPr>
        <w:pStyle w:val="a3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proofErr w:type="spellStart"/>
      <w:r w:rsidRPr="00992FBC">
        <w:rPr>
          <w:rStyle w:val="a4"/>
          <w:sz w:val="28"/>
          <w:szCs w:val="28"/>
        </w:rPr>
        <w:t>Чистоговорки</w:t>
      </w:r>
      <w:proofErr w:type="spellEnd"/>
      <w:r w:rsidRPr="00992FBC">
        <w:rPr>
          <w:sz w:val="28"/>
          <w:szCs w:val="28"/>
        </w:rPr>
        <w:t xml:space="preserve"> – это зарифмованная фраза, в которой часто повторяется какой-то звук, слог. Произносить эту </w:t>
      </w:r>
      <w:r w:rsidRPr="00992FBC">
        <w:rPr>
          <w:rStyle w:val="a4"/>
          <w:sz w:val="28"/>
          <w:szCs w:val="28"/>
        </w:rPr>
        <w:t>фразу нужно чисто</w:t>
      </w:r>
      <w:r w:rsidRPr="00992FBC">
        <w:rPr>
          <w:sz w:val="28"/>
          <w:szCs w:val="28"/>
        </w:rPr>
        <w:t xml:space="preserve">, </w:t>
      </w:r>
      <w:r w:rsidRPr="00992FBC">
        <w:rPr>
          <w:rStyle w:val="a4"/>
          <w:sz w:val="28"/>
          <w:szCs w:val="28"/>
        </w:rPr>
        <w:t>правильно и осознано</w:t>
      </w:r>
      <w:r w:rsidRPr="00992FBC">
        <w:rPr>
          <w:sz w:val="28"/>
          <w:szCs w:val="28"/>
        </w:rPr>
        <w:t>.</w:t>
      </w:r>
    </w:p>
    <w:p w:rsidR="00A56EC2" w:rsidRPr="00992FBC" w:rsidRDefault="00A56EC2" w:rsidP="00992FBC">
      <w:pPr>
        <w:pStyle w:val="a3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992FBC">
        <w:rPr>
          <w:sz w:val="28"/>
          <w:szCs w:val="28"/>
        </w:rPr>
        <w:t xml:space="preserve">Каждая </w:t>
      </w:r>
      <w:proofErr w:type="spellStart"/>
      <w:r w:rsidRPr="00992FBC">
        <w:rPr>
          <w:rStyle w:val="a4"/>
          <w:sz w:val="28"/>
          <w:szCs w:val="28"/>
        </w:rPr>
        <w:t>чистоговорка</w:t>
      </w:r>
      <w:proofErr w:type="spellEnd"/>
      <w:r w:rsidRPr="00992FBC">
        <w:rPr>
          <w:sz w:val="28"/>
          <w:szCs w:val="28"/>
        </w:rPr>
        <w:t xml:space="preserve"> состоит из двух частей. Первая часть состоит из трехкратного повторения определенного слога, проговаривая который ребенок доводит ребенок до автоматизма свой артикуляционный навык. Вторая же часть представляет собой короткую </w:t>
      </w:r>
      <w:r w:rsidRPr="00992FBC">
        <w:rPr>
          <w:rStyle w:val="a4"/>
          <w:sz w:val="28"/>
          <w:szCs w:val="28"/>
        </w:rPr>
        <w:t>фразу из 2-4 слов</w:t>
      </w:r>
      <w:r w:rsidRPr="00992FBC">
        <w:rPr>
          <w:sz w:val="28"/>
          <w:szCs w:val="28"/>
        </w:rPr>
        <w:t xml:space="preserve">, которая рифмуется с первой частью. Таким образом, последнее слово во фразе заканчивается на неоднократно произнесенный ребенком ударный слог. </w:t>
      </w:r>
    </w:p>
    <w:p w:rsidR="00795BC9" w:rsidRDefault="00A56EC2" w:rsidP="00992FB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FBC">
        <w:rPr>
          <w:rFonts w:ascii="Times New Roman" w:hAnsi="Times New Roman" w:cs="Times New Roman"/>
          <w:sz w:val="28"/>
          <w:szCs w:val="28"/>
        </w:rPr>
        <w:t xml:space="preserve">Главная цель </w:t>
      </w:r>
      <w:r w:rsidRPr="00992FBC">
        <w:rPr>
          <w:rStyle w:val="a4"/>
          <w:rFonts w:ascii="Times New Roman" w:hAnsi="Times New Roman" w:cs="Times New Roman"/>
          <w:sz w:val="28"/>
          <w:szCs w:val="28"/>
        </w:rPr>
        <w:t>скороговорок – это чистый звук</w:t>
      </w:r>
      <w:r w:rsidRPr="00992FBC">
        <w:rPr>
          <w:rFonts w:ascii="Times New Roman" w:hAnsi="Times New Roman" w:cs="Times New Roman"/>
          <w:sz w:val="28"/>
          <w:szCs w:val="28"/>
        </w:rPr>
        <w:t xml:space="preserve">, но не </w:t>
      </w:r>
      <w:r w:rsidRPr="00992FBC">
        <w:rPr>
          <w:rStyle w:val="a4"/>
          <w:rFonts w:ascii="Times New Roman" w:hAnsi="Times New Roman" w:cs="Times New Roman"/>
          <w:sz w:val="28"/>
          <w:szCs w:val="28"/>
        </w:rPr>
        <w:t>скорость</w:t>
      </w:r>
      <w:r w:rsidRPr="00992FBC">
        <w:rPr>
          <w:rFonts w:ascii="Times New Roman" w:hAnsi="Times New Roman" w:cs="Times New Roman"/>
          <w:sz w:val="28"/>
          <w:szCs w:val="28"/>
        </w:rPr>
        <w:t>.</w:t>
      </w:r>
    </w:p>
    <w:p w:rsidR="00992FBC" w:rsidRDefault="00992FBC" w:rsidP="00992FB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2FBC" w:rsidRDefault="00992FBC" w:rsidP="00992FB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2FBC" w:rsidRDefault="00992FBC" w:rsidP="00992FB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2FBC" w:rsidRDefault="00992FBC" w:rsidP="00992FB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2FBC" w:rsidRDefault="00992FBC" w:rsidP="00992FB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2FBC" w:rsidRDefault="00992FBC" w:rsidP="00992FB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2FBC" w:rsidRDefault="00992FBC" w:rsidP="00992FB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800" w:type="dxa"/>
        <w:tblInd w:w="-972" w:type="dxa"/>
        <w:tblLook w:val="01E0"/>
      </w:tblPr>
      <w:tblGrid>
        <w:gridCol w:w="5400"/>
        <w:gridCol w:w="5400"/>
      </w:tblGrid>
      <w:tr w:rsidR="00CF3CB2" w:rsidTr="0081080E">
        <w:tc>
          <w:tcPr>
            <w:tcW w:w="5400" w:type="dxa"/>
          </w:tcPr>
          <w:p w:rsidR="00CF3CB2" w:rsidRPr="005F6B59" w:rsidRDefault="00CF3CB2" w:rsidP="0081080E">
            <w:pPr>
              <w:jc w:val="center"/>
              <w:rPr>
                <w:b/>
              </w:rPr>
            </w:pPr>
            <w:r w:rsidRPr="005F6B59">
              <w:rPr>
                <w:b/>
              </w:rPr>
              <w:lastRenderedPageBreak/>
              <w:t>Б</w:t>
            </w:r>
          </w:p>
          <w:p w:rsidR="00CF3CB2" w:rsidRDefault="00CF3CB2" w:rsidP="0081080E">
            <w:r>
              <w:t xml:space="preserve">Бык, бык, белый бок, </w:t>
            </w:r>
            <w:r>
              <w:br/>
              <w:t xml:space="preserve">Бегал с булкой на лужок. </w:t>
            </w:r>
            <w:r>
              <w:br/>
            </w:r>
            <w:r>
              <w:br/>
              <w:t>Бублик, баранку, батон и буханку</w:t>
            </w:r>
            <w:r>
              <w:br/>
              <w:t>Пекарь из теста испёк спозаранку</w:t>
            </w:r>
          </w:p>
          <w:p w:rsidR="00CF3CB2" w:rsidRDefault="00CF3CB2" w:rsidP="0081080E"/>
          <w:p w:rsidR="00CF3CB2" w:rsidRDefault="00CF3CB2" w:rsidP="0081080E">
            <w:r>
              <w:t>У бабы бобы, у деда дубы</w:t>
            </w:r>
          </w:p>
          <w:p w:rsidR="00CF3CB2" w:rsidRDefault="00CF3CB2" w:rsidP="0081080E"/>
          <w:p w:rsidR="00CF3CB2" w:rsidRDefault="00CF3CB2" w:rsidP="0081080E">
            <w:r>
              <w:t>Белые бараны били в барабаны</w:t>
            </w:r>
          </w:p>
          <w:p w:rsidR="00CF3CB2" w:rsidRDefault="00CF3CB2" w:rsidP="0081080E"/>
          <w:p w:rsidR="00CF3CB2" w:rsidRDefault="00CF3CB2" w:rsidP="0081080E">
            <w:r>
              <w:t>Все бобры для своих бобрят добры</w:t>
            </w:r>
          </w:p>
        </w:tc>
        <w:tc>
          <w:tcPr>
            <w:tcW w:w="5400" w:type="dxa"/>
          </w:tcPr>
          <w:p w:rsidR="00CF3CB2" w:rsidRPr="005F6B59" w:rsidRDefault="00CF3CB2" w:rsidP="0081080E">
            <w:pPr>
              <w:jc w:val="center"/>
              <w:rPr>
                <w:b/>
              </w:rPr>
            </w:pPr>
            <w:r w:rsidRPr="005F6B59">
              <w:rPr>
                <w:b/>
              </w:rPr>
              <w:t>В</w:t>
            </w:r>
          </w:p>
          <w:p w:rsidR="00CF3CB2" w:rsidRDefault="00CF3CB2" w:rsidP="0081080E">
            <w:r>
              <w:t xml:space="preserve">Волк вальсировал с волчицей: </w:t>
            </w:r>
            <w:r>
              <w:br/>
              <w:t xml:space="preserve">"Нам </w:t>
            </w:r>
            <w:proofErr w:type="spellStart"/>
            <w:r>
              <w:t>волчиться</w:t>
            </w:r>
            <w:proofErr w:type="spellEnd"/>
            <w:r>
              <w:t xml:space="preserve"> не годится".</w:t>
            </w:r>
          </w:p>
          <w:p w:rsidR="00CF3CB2" w:rsidRDefault="00CF3CB2" w:rsidP="0081080E"/>
          <w:p w:rsidR="00CF3CB2" w:rsidRDefault="00CF3CB2" w:rsidP="0081080E">
            <w:proofErr w:type="gramStart"/>
            <w:r>
              <w:t>Проворонила</w:t>
            </w:r>
            <w:proofErr w:type="gramEnd"/>
            <w:r>
              <w:t xml:space="preserve"> ворона воронёнка</w:t>
            </w:r>
          </w:p>
          <w:p w:rsidR="00CF3CB2" w:rsidRDefault="00CF3CB2" w:rsidP="0081080E"/>
          <w:p w:rsidR="00CF3CB2" w:rsidRDefault="00CF3CB2" w:rsidP="0081080E">
            <w:pPr>
              <w:spacing w:before="100" w:beforeAutospacing="1" w:after="100" w:afterAutospacing="1"/>
            </w:pPr>
            <w:r>
              <w:t xml:space="preserve">Водовоз вёз воду из-под водопровода. </w:t>
            </w:r>
          </w:p>
          <w:p w:rsidR="00CF3CB2" w:rsidRDefault="00CF3CB2" w:rsidP="0081080E">
            <w:r>
              <w:t xml:space="preserve">Волки </w:t>
            </w:r>
            <w:proofErr w:type="spellStart"/>
            <w:proofErr w:type="gramStart"/>
            <w:r>
              <w:t>p</w:t>
            </w:r>
            <w:proofErr w:type="gramEnd"/>
            <w:r>
              <w:t>ыщут</w:t>
            </w:r>
            <w:proofErr w:type="spellEnd"/>
            <w:r>
              <w:t xml:space="preserve"> - пищу ищут</w:t>
            </w:r>
          </w:p>
          <w:p w:rsidR="00CF3CB2" w:rsidRDefault="00CF3CB2" w:rsidP="0081080E"/>
          <w:p w:rsidR="00CF3CB2" w:rsidRDefault="00CF3CB2" w:rsidP="0081080E">
            <w:pPr>
              <w:spacing w:before="100" w:beforeAutospacing="1" w:after="100" w:afterAutospacing="1"/>
            </w:pPr>
            <w:r>
              <w:t xml:space="preserve">Съел </w:t>
            </w:r>
            <w:proofErr w:type="spellStart"/>
            <w:r>
              <w:t>Валерик</w:t>
            </w:r>
            <w:proofErr w:type="spellEnd"/>
            <w:r>
              <w:t xml:space="preserve"> вареник, а </w:t>
            </w:r>
            <w:proofErr w:type="spellStart"/>
            <w:r>
              <w:t>Валюшка</w:t>
            </w:r>
            <w:proofErr w:type="spellEnd"/>
            <w:r>
              <w:t xml:space="preserve"> ватрушку. </w:t>
            </w:r>
          </w:p>
          <w:p w:rsidR="00CF3CB2" w:rsidRDefault="00CF3CB2" w:rsidP="0081080E"/>
        </w:tc>
      </w:tr>
      <w:tr w:rsidR="00CF3CB2" w:rsidTr="0081080E">
        <w:tc>
          <w:tcPr>
            <w:tcW w:w="5400" w:type="dxa"/>
          </w:tcPr>
          <w:p w:rsidR="00CF3CB2" w:rsidRPr="005F6B59" w:rsidRDefault="00CF3CB2" w:rsidP="0081080E">
            <w:pPr>
              <w:jc w:val="center"/>
              <w:rPr>
                <w:b/>
              </w:rPr>
            </w:pPr>
            <w:r w:rsidRPr="005F6B59">
              <w:rPr>
                <w:b/>
              </w:rPr>
              <w:t>Г</w:t>
            </w:r>
          </w:p>
          <w:p w:rsidR="00CF3CB2" w:rsidRDefault="00CF3CB2" w:rsidP="0081080E">
            <w:r>
              <w:t xml:space="preserve">Голубь в голубой горжетке </w:t>
            </w:r>
            <w:r>
              <w:br/>
              <w:t xml:space="preserve">Голубику ел на ветке. </w:t>
            </w:r>
          </w:p>
          <w:p w:rsidR="00CF3CB2" w:rsidRDefault="00CF3CB2" w:rsidP="0081080E"/>
          <w:p w:rsidR="00CF3CB2" w:rsidRDefault="00CF3CB2" w:rsidP="0081080E">
            <w:r>
              <w:t xml:space="preserve">Галка села на забор </w:t>
            </w:r>
            <w:r>
              <w:br/>
              <w:t>Грач завел с ней разговор</w:t>
            </w:r>
            <w:r>
              <w:br/>
            </w:r>
          </w:p>
          <w:p w:rsidR="00CF3CB2" w:rsidRDefault="00CF3CB2" w:rsidP="0081080E">
            <w:r>
              <w:t>До города дорога в гору,</w:t>
            </w:r>
            <w:r>
              <w:br/>
              <w:t>От города - с горы.</w:t>
            </w:r>
            <w:r>
              <w:br/>
            </w:r>
          </w:p>
          <w:p w:rsidR="00CF3CB2" w:rsidRDefault="00CF3CB2" w:rsidP="0081080E"/>
        </w:tc>
        <w:tc>
          <w:tcPr>
            <w:tcW w:w="5400" w:type="dxa"/>
          </w:tcPr>
          <w:p w:rsidR="00CF3CB2" w:rsidRPr="005F6B59" w:rsidRDefault="00CF3CB2" w:rsidP="0081080E">
            <w:pPr>
              <w:jc w:val="center"/>
              <w:rPr>
                <w:b/>
              </w:rPr>
            </w:pPr>
            <w:r w:rsidRPr="005F6B59">
              <w:rPr>
                <w:b/>
              </w:rPr>
              <w:t>Д</w:t>
            </w:r>
          </w:p>
          <w:p w:rsidR="00CF3CB2" w:rsidRDefault="00CF3CB2" w:rsidP="0081080E">
            <w:r>
              <w:t xml:space="preserve">Дом в деревне делал Даня </w:t>
            </w:r>
            <w:r>
              <w:br/>
              <w:t>"Подрасту, и жить в нем стану</w:t>
            </w:r>
          </w:p>
          <w:p w:rsidR="00CF3CB2" w:rsidRDefault="00CF3CB2" w:rsidP="0081080E"/>
          <w:p w:rsidR="00CF3CB2" w:rsidRDefault="00CF3CB2" w:rsidP="0081080E">
            <w:r>
              <w:t>Дима дарит Дине дыни,</w:t>
            </w:r>
            <w:r>
              <w:br/>
              <w:t>Дыни Дима дарит Дине.</w:t>
            </w:r>
            <w:r>
              <w:br/>
            </w:r>
          </w:p>
          <w:p w:rsidR="00CF3CB2" w:rsidRDefault="00CF3CB2" w:rsidP="0081080E">
            <w:r>
              <w:t xml:space="preserve">Дятел дуб долбил, да не </w:t>
            </w:r>
            <w:proofErr w:type="spellStart"/>
            <w:r>
              <w:t>додолбил</w:t>
            </w:r>
            <w:proofErr w:type="spellEnd"/>
          </w:p>
        </w:tc>
      </w:tr>
      <w:tr w:rsidR="00CF3CB2" w:rsidTr="0081080E">
        <w:tc>
          <w:tcPr>
            <w:tcW w:w="5400" w:type="dxa"/>
          </w:tcPr>
          <w:p w:rsidR="00CF3CB2" w:rsidRPr="005F6B59" w:rsidRDefault="00CF3CB2" w:rsidP="0081080E">
            <w:pPr>
              <w:jc w:val="center"/>
              <w:rPr>
                <w:b/>
              </w:rPr>
            </w:pPr>
            <w:r w:rsidRPr="005F6B59">
              <w:rPr>
                <w:b/>
              </w:rPr>
              <w:t>Е</w:t>
            </w:r>
          </w:p>
          <w:p w:rsidR="00CF3CB2" w:rsidRDefault="00CF3CB2" w:rsidP="0081080E">
            <w:r>
              <w:t xml:space="preserve"> Еле-еле ель Егор</w:t>
            </w:r>
            <w:proofErr w:type="gramStart"/>
            <w:r>
              <w:t xml:space="preserve"> </w:t>
            </w:r>
            <w:r>
              <w:br/>
              <w:t>З</w:t>
            </w:r>
            <w:proofErr w:type="gramEnd"/>
            <w:r>
              <w:t>атащил к себе во двор</w:t>
            </w:r>
          </w:p>
        </w:tc>
        <w:tc>
          <w:tcPr>
            <w:tcW w:w="5400" w:type="dxa"/>
          </w:tcPr>
          <w:p w:rsidR="00CF3CB2" w:rsidRPr="005F6B59" w:rsidRDefault="00CF3CB2" w:rsidP="0081080E">
            <w:pPr>
              <w:jc w:val="center"/>
              <w:rPr>
                <w:b/>
              </w:rPr>
            </w:pPr>
            <w:r w:rsidRPr="005F6B59">
              <w:rPr>
                <w:b/>
              </w:rPr>
              <w:t>Ё</w:t>
            </w:r>
          </w:p>
          <w:p w:rsidR="00CF3CB2" w:rsidRDefault="00CF3CB2" w:rsidP="0081080E">
            <w:r>
              <w:t xml:space="preserve">Ёжик желтой сыроежке </w:t>
            </w:r>
            <w:r>
              <w:br/>
              <w:t>Рад, как белочка орешкам</w:t>
            </w:r>
          </w:p>
        </w:tc>
      </w:tr>
      <w:tr w:rsidR="00CF3CB2" w:rsidTr="0081080E">
        <w:tc>
          <w:tcPr>
            <w:tcW w:w="5400" w:type="dxa"/>
          </w:tcPr>
          <w:p w:rsidR="00CF3CB2" w:rsidRPr="005F6B59" w:rsidRDefault="00CF3CB2" w:rsidP="0081080E">
            <w:pPr>
              <w:jc w:val="center"/>
              <w:rPr>
                <w:b/>
              </w:rPr>
            </w:pPr>
            <w:r w:rsidRPr="005F6B59">
              <w:rPr>
                <w:b/>
              </w:rPr>
              <w:t>Ж</w:t>
            </w:r>
          </w:p>
          <w:p w:rsidR="00CF3CB2" w:rsidRDefault="00CF3CB2" w:rsidP="0081080E">
            <w:r>
              <w:t xml:space="preserve">Жаба, журавль и желтый жучок </w:t>
            </w:r>
            <w:r>
              <w:br/>
              <w:t xml:space="preserve">В гости к ежихе шли на лужок, </w:t>
            </w:r>
            <w:r>
              <w:br/>
              <w:t xml:space="preserve">Чтобы пришила на место портниха </w:t>
            </w:r>
            <w:r>
              <w:br/>
              <w:t xml:space="preserve">Буковку </w:t>
            </w:r>
            <w:proofErr w:type="gramStart"/>
            <w:r>
              <w:t>Ш</w:t>
            </w:r>
            <w:proofErr w:type="gramEnd"/>
            <w:r>
              <w:t xml:space="preserve"> и в лесу стало тихо.</w:t>
            </w:r>
          </w:p>
          <w:p w:rsidR="00CF3CB2" w:rsidRDefault="00CF3CB2" w:rsidP="0081080E"/>
          <w:p w:rsidR="00CF3CB2" w:rsidRDefault="00CF3CB2" w:rsidP="0081080E">
            <w:r>
              <w:t>У ежа - ежата, у ужа - ужата.</w:t>
            </w:r>
            <w:r>
              <w:br/>
              <w:t>Ужата - у ужа, ежата - у ежа</w:t>
            </w:r>
          </w:p>
          <w:p w:rsidR="00CF3CB2" w:rsidRDefault="00CF3CB2" w:rsidP="0081080E"/>
          <w:p w:rsidR="00CF3CB2" w:rsidRDefault="00CF3CB2" w:rsidP="0081080E">
            <w:r>
              <w:t>Жаба в лужице сидела,</w:t>
            </w:r>
            <w:r>
              <w:br/>
              <w:t>Жадно на жука глядела.</w:t>
            </w:r>
            <w:r>
              <w:br/>
              <w:t>Жук жужжал, жужжал, жужжал</w:t>
            </w:r>
            <w:proofErr w:type="gramStart"/>
            <w:r>
              <w:br/>
              <w:t>И</w:t>
            </w:r>
            <w:proofErr w:type="gramEnd"/>
            <w:r>
              <w:t xml:space="preserve"> на ужин к ней попал.</w:t>
            </w:r>
            <w:r>
              <w:br/>
            </w:r>
          </w:p>
          <w:p w:rsidR="00CF3CB2" w:rsidRDefault="00CF3CB2" w:rsidP="0081080E">
            <w:r>
              <w:t>У крошки матрешки пропали сережки.</w:t>
            </w:r>
            <w:r>
              <w:br/>
              <w:t>Сережки Сережка нашел на дорожке.</w:t>
            </w:r>
          </w:p>
        </w:tc>
        <w:tc>
          <w:tcPr>
            <w:tcW w:w="5400" w:type="dxa"/>
          </w:tcPr>
          <w:p w:rsidR="00CF3CB2" w:rsidRPr="005F6B59" w:rsidRDefault="00CF3CB2" w:rsidP="0081080E">
            <w:pPr>
              <w:jc w:val="center"/>
              <w:rPr>
                <w:b/>
              </w:rPr>
            </w:pPr>
            <w:proofErr w:type="gramStart"/>
            <w:r w:rsidRPr="005F6B59">
              <w:rPr>
                <w:b/>
              </w:rPr>
              <w:t>З</w:t>
            </w:r>
            <w:proofErr w:type="gramEnd"/>
          </w:p>
          <w:p w:rsidR="00CF3CB2" w:rsidRDefault="00CF3CB2" w:rsidP="0081080E">
            <w:proofErr w:type="spellStart"/>
            <w:r>
              <w:t>Зил</w:t>
            </w:r>
            <w:proofErr w:type="spellEnd"/>
            <w:r>
              <w:t xml:space="preserve"> зеленый папу злил, </w:t>
            </w:r>
            <w:r>
              <w:br/>
              <w:t>Заводился плохо ЗИЛ</w:t>
            </w:r>
          </w:p>
          <w:p w:rsidR="00CF3CB2" w:rsidRDefault="00CF3CB2" w:rsidP="0081080E"/>
          <w:p w:rsidR="00CF3CB2" w:rsidRDefault="00CF3CB2" w:rsidP="0081080E">
            <w:r>
              <w:t>Зоиного зайку зовут Зазнайка.</w:t>
            </w:r>
            <w:r>
              <w:br/>
            </w:r>
          </w:p>
          <w:p w:rsidR="00CF3CB2" w:rsidRDefault="00CF3CB2" w:rsidP="0081080E">
            <w:r>
              <w:t>Зимним утром от мороза</w:t>
            </w:r>
            <w:proofErr w:type="gramStart"/>
            <w:r>
              <w:br/>
              <w:t>Н</w:t>
            </w:r>
            <w:proofErr w:type="gramEnd"/>
            <w:r>
              <w:t>а заре звенят березы.</w:t>
            </w:r>
          </w:p>
        </w:tc>
      </w:tr>
      <w:tr w:rsidR="00CF3CB2" w:rsidTr="0081080E">
        <w:tc>
          <w:tcPr>
            <w:tcW w:w="5400" w:type="dxa"/>
          </w:tcPr>
          <w:p w:rsidR="00CF3CB2" w:rsidRPr="005F6B59" w:rsidRDefault="00CF3CB2" w:rsidP="0081080E">
            <w:pPr>
              <w:jc w:val="center"/>
              <w:rPr>
                <w:b/>
              </w:rPr>
            </w:pPr>
            <w:r w:rsidRPr="005F6B59">
              <w:rPr>
                <w:b/>
              </w:rPr>
              <w:t>И</w:t>
            </w:r>
          </w:p>
          <w:p w:rsidR="00CF3CB2" w:rsidRDefault="00CF3CB2" w:rsidP="0081080E">
            <w:proofErr w:type="gramStart"/>
            <w:r>
              <w:t>Ишь</w:t>
            </w:r>
            <w:proofErr w:type="gramEnd"/>
            <w:r>
              <w:t xml:space="preserve">, ты - </w:t>
            </w:r>
            <w:proofErr w:type="spellStart"/>
            <w:r>
              <w:t>Иртышь</w:t>
            </w:r>
            <w:proofErr w:type="spellEnd"/>
            <w:r>
              <w:t xml:space="preserve">, </w:t>
            </w:r>
            <w:r>
              <w:br/>
              <w:t>И гладь, и тишь.</w:t>
            </w:r>
          </w:p>
          <w:p w:rsidR="00CF3CB2" w:rsidRDefault="00CF3CB2" w:rsidP="0081080E"/>
          <w:p w:rsidR="00CF3CB2" w:rsidRDefault="00CF3CB2" w:rsidP="0081080E"/>
          <w:p w:rsidR="00CF3CB2" w:rsidRDefault="00CF3CB2" w:rsidP="0081080E"/>
          <w:p w:rsidR="00CF3CB2" w:rsidRDefault="00CF3CB2" w:rsidP="0081080E"/>
        </w:tc>
        <w:tc>
          <w:tcPr>
            <w:tcW w:w="5400" w:type="dxa"/>
          </w:tcPr>
          <w:p w:rsidR="00CF3CB2" w:rsidRPr="005F6B59" w:rsidRDefault="00CF3CB2" w:rsidP="0081080E">
            <w:pPr>
              <w:jc w:val="center"/>
              <w:rPr>
                <w:b/>
              </w:rPr>
            </w:pPr>
            <w:r w:rsidRPr="005F6B59">
              <w:rPr>
                <w:b/>
              </w:rPr>
              <w:t>Й</w:t>
            </w:r>
          </w:p>
          <w:p w:rsidR="00CF3CB2" w:rsidRDefault="00CF3CB2" w:rsidP="0081080E">
            <w:r>
              <w:t xml:space="preserve">В </w:t>
            </w:r>
            <w:proofErr w:type="spellStart"/>
            <w:r>
              <w:t>Йошкарлу</w:t>
            </w:r>
            <w:proofErr w:type="spellEnd"/>
            <w:r>
              <w:t xml:space="preserve"> летели йоги </w:t>
            </w:r>
            <w:r>
              <w:br/>
              <w:t xml:space="preserve">Йогурт ели по дороге. </w:t>
            </w:r>
            <w:r>
              <w:br/>
            </w:r>
          </w:p>
        </w:tc>
      </w:tr>
      <w:tr w:rsidR="00CF3CB2" w:rsidTr="0081080E">
        <w:tc>
          <w:tcPr>
            <w:tcW w:w="5400" w:type="dxa"/>
          </w:tcPr>
          <w:p w:rsidR="00CF3CB2" w:rsidRPr="005F6B59" w:rsidRDefault="00CF3CB2" w:rsidP="0081080E">
            <w:pPr>
              <w:jc w:val="center"/>
              <w:rPr>
                <w:b/>
              </w:rPr>
            </w:pPr>
            <w:r w:rsidRPr="005F6B59">
              <w:rPr>
                <w:b/>
              </w:rPr>
              <w:t>К</w:t>
            </w:r>
          </w:p>
          <w:p w:rsidR="00CF3CB2" w:rsidRDefault="00CF3CB2" w:rsidP="0081080E">
            <w:r>
              <w:t xml:space="preserve"> Кумыс в Китай повез киргиз. </w:t>
            </w:r>
            <w:r>
              <w:br/>
              <w:t xml:space="preserve">Китайцам нравится кумыс. </w:t>
            </w:r>
            <w:r>
              <w:br/>
            </w:r>
          </w:p>
          <w:p w:rsidR="00CF3CB2" w:rsidRDefault="00CF3CB2" w:rsidP="0081080E">
            <w:r>
              <w:t xml:space="preserve">Сшит колпак, да не </w:t>
            </w:r>
            <w:proofErr w:type="spellStart"/>
            <w:r>
              <w:t>по-колпаковски</w:t>
            </w:r>
            <w:proofErr w:type="spellEnd"/>
            <w:r>
              <w:t xml:space="preserve">, </w:t>
            </w:r>
            <w:r>
              <w:br/>
              <w:t xml:space="preserve">Вылит колокол, да не </w:t>
            </w:r>
            <w:proofErr w:type="spellStart"/>
            <w:r>
              <w:t>по-колоколовски</w:t>
            </w:r>
            <w:proofErr w:type="spellEnd"/>
            <w:r>
              <w:t xml:space="preserve">. </w:t>
            </w:r>
            <w:r>
              <w:br/>
              <w:t xml:space="preserve">Надо колпак </w:t>
            </w:r>
            <w:proofErr w:type="spellStart"/>
            <w:r>
              <w:t>переколпаковать</w:t>
            </w:r>
            <w:proofErr w:type="spellEnd"/>
            <w:r>
              <w:t xml:space="preserve">, </w:t>
            </w:r>
            <w:proofErr w:type="spellStart"/>
            <w:r>
              <w:t>перевыколпаковать</w:t>
            </w:r>
            <w:proofErr w:type="spellEnd"/>
            <w:r>
              <w:t xml:space="preserve">. </w:t>
            </w:r>
            <w:r>
              <w:br/>
              <w:t xml:space="preserve">Надо колокол </w:t>
            </w:r>
            <w:proofErr w:type="spellStart"/>
            <w:r>
              <w:t>переколоколовать</w:t>
            </w:r>
            <w:proofErr w:type="spellEnd"/>
            <w:r>
              <w:t xml:space="preserve">, </w:t>
            </w:r>
            <w:proofErr w:type="spellStart"/>
            <w:r>
              <w:t>перевыколоколовать</w:t>
            </w:r>
            <w:proofErr w:type="spellEnd"/>
          </w:p>
          <w:p w:rsidR="00CF3CB2" w:rsidRDefault="00CF3CB2" w:rsidP="0081080E"/>
          <w:p w:rsidR="00CF3CB2" w:rsidRDefault="00CF3CB2" w:rsidP="0081080E">
            <w:r>
              <w:t xml:space="preserve">Карл у Клары украл кораллы, </w:t>
            </w:r>
          </w:p>
          <w:p w:rsidR="00CF3CB2" w:rsidRDefault="00CF3CB2" w:rsidP="0081080E">
            <w:r>
              <w:lastRenderedPageBreak/>
              <w:t>Клара у Карла украла кларнет</w:t>
            </w:r>
          </w:p>
          <w:p w:rsidR="00CF3CB2" w:rsidRDefault="00CF3CB2" w:rsidP="0081080E"/>
          <w:p w:rsidR="00CF3CB2" w:rsidRDefault="00CF3CB2" w:rsidP="0081080E">
            <w:r>
              <w:t xml:space="preserve">Кукушка кукушонку купила капюшон. </w:t>
            </w:r>
          </w:p>
          <w:p w:rsidR="00CF3CB2" w:rsidRDefault="00CF3CB2" w:rsidP="0081080E">
            <w:r>
              <w:t>В капюшоне кукушонок смешон</w:t>
            </w:r>
          </w:p>
        </w:tc>
        <w:tc>
          <w:tcPr>
            <w:tcW w:w="5400" w:type="dxa"/>
          </w:tcPr>
          <w:p w:rsidR="00CF3CB2" w:rsidRPr="005F6B59" w:rsidRDefault="00CF3CB2" w:rsidP="0081080E">
            <w:pPr>
              <w:jc w:val="center"/>
              <w:rPr>
                <w:b/>
              </w:rPr>
            </w:pPr>
            <w:r w:rsidRPr="005F6B59">
              <w:rPr>
                <w:b/>
              </w:rPr>
              <w:lastRenderedPageBreak/>
              <w:t>Л</w:t>
            </w:r>
          </w:p>
          <w:p w:rsidR="00CF3CB2" w:rsidRDefault="00CF3CB2" w:rsidP="0081080E">
            <w:r>
              <w:t xml:space="preserve">Лера с </w:t>
            </w:r>
            <w:proofErr w:type="spellStart"/>
            <w:r>
              <w:t>Лорой</w:t>
            </w:r>
            <w:proofErr w:type="spellEnd"/>
            <w:r>
              <w:t xml:space="preserve"> и Лариса </w:t>
            </w:r>
            <w:r>
              <w:br/>
              <w:t xml:space="preserve">Маме делают сюрпризы: </w:t>
            </w:r>
            <w:r>
              <w:br/>
              <w:t xml:space="preserve">Режут, варят, трудятся, </w:t>
            </w:r>
            <w:r>
              <w:br/>
              <w:t xml:space="preserve">Вот какие умницы. </w:t>
            </w:r>
            <w:r>
              <w:br/>
            </w:r>
          </w:p>
        </w:tc>
      </w:tr>
      <w:tr w:rsidR="00CF3CB2" w:rsidTr="0081080E">
        <w:tc>
          <w:tcPr>
            <w:tcW w:w="5400" w:type="dxa"/>
          </w:tcPr>
          <w:p w:rsidR="00CF3CB2" w:rsidRPr="005F6B59" w:rsidRDefault="00CF3CB2" w:rsidP="0081080E">
            <w:pPr>
              <w:jc w:val="center"/>
              <w:rPr>
                <w:b/>
              </w:rPr>
            </w:pPr>
            <w:r w:rsidRPr="005F6B59">
              <w:rPr>
                <w:b/>
              </w:rPr>
              <w:lastRenderedPageBreak/>
              <w:t>М</w:t>
            </w:r>
          </w:p>
          <w:p w:rsidR="00CF3CB2" w:rsidRDefault="00CF3CB2" w:rsidP="0081080E">
            <w:r>
              <w:t xml:space="preserve">Мало мыло мылилось, </w:t>
            </w:r>
            <w:r>
              <w:br/>
              <w:t xml:space="preserve">А вода вся вылилась. </w:t>
            </w:r>
          </w:p>
          <w:p w:rsidR="00CF3CB2" w:rsidRDefault="00CF3CB2" w:rsidP="0081080E">
            <w:pPr>
              <w:spacing w:before="100" w:beforeAutospacing="1" w:after="100" w:afterAutospacing="1"/>
            </w:pPr>
            <w:r>
              <w:t>Мама Милу мыла с мылом.</w:t>
            </w:r>
            <w:r>
              <w:br/>
              <w:t>Мила мыло не любила</w:t>
            </w:r>
          </w:p>
          <w:p w:rsidR="00CF3CB2" w:rsidRDefault="00CF3CB2" w:rsidP="0081080E">
            <w:pPr>
              <w:spacing w:before="100" w:beforeAutospacing="1" w:after="100" w:afterAutospacing="1"/>
            </w:pPr>
            <w:r>
              <w:t xml:space="preserve">Мышки сушек насушили, </w:t>
            </w:r>
            <w:r>
              <w:br/>
              <w:t>Мышки мышек пригласили.</w:t>
            </w:r>
            <w:r>
              <w:br/>
              <w:t>Мышки сушки кушать стали</w:t>
            </w:r>
            <w:r>
              <w:br/>
              <w:t xml:space="preserve">Зубы сразу же сломали. </w:t>
            </w:r>
          </w:p>
          <w:p w:rsidR="00CF3CB2" w:rsidRDefault="00CF3CB2" w:rsidP="0081080E">
            <w:r>
              <w:t>Кот молоко лакал,</w:t>
            </w:r>
            <w:r>
              <w:br/>
              <w:t>А Витя булку в молоко макал.</w:t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5400" w:type="dxa"/>
          </w:tcPr>
          <w:p w:rsidR="00CF3CB2" w:rsidRPr="005F6B59" w:rsidRDefault="00CF3CB2" w:rsidP="0081080E">
            <w:pPr>
              <w:jc w:val="center"/>
              <w:rPr>
                <w:b/>
              </w:rPr>
            </w:pPr>
            <w:r w:rsidRPr="005F6B59">
              <w:rPr>
                <w:b/>
              </w:rPr>
              <w:t>Н</w:t>
            </w:r>
          </w:p>
          <w:p w:rsidR="00CF3CB2" w:rsidRDefault="00CF3CB2" w:rsidP="0081080E">
            <w:r>
              <w:t xml:space="preserve">Нитки иволга несет - </w:t>
            </w:r>
            <w:r>
              <w:br/>
              <w:t>Сарафан себе сошьет.</w:t>
            </w:r>
          </w:p>
        </w:tc>
      </w:tr>
      <w:tr w:rsidR="00CF3CB2" w:rsidTr="0081080E">
        <w:tc>
          <w:tcPr>
            <w:tcW w:w="5400" w:type="dxa"/>
          </w:tcPr>
          <w:p w:rsidR="00CF3CB2" w:rsidRPr="005F6B59" w:rsidRDefault="00CF3CB2" w:rsidP="0081080E">
            <w:pPr>
              <w:jc w:val="center"/>
              <w:rPr>
                <w:b/>
              </w:rPr>
            </w:pPr>
            <w:r w:rsidRPr="005F6B59">
              <w:rPr>
                <w:b/>
              </w:rPr>
              <w:t>О</w:t>
            </w:r>
          </w:p>
          <w:p w:rsidR="00CF3CB2" w:rsidRDefault="00CF3CB2" w:rsidP="0081080E">
            <w:r>
              <w:t>Остренькие рожки</w:t>
            </w:r>
            <w:proofErr w:type="gramStart"/>
            <w:r>
              <w:t xml:space="preserve"> </w:t>
            </w:r>
            <w:r>
              <w:br/>
              <w:t>У</w:t>
            </w:r>
            <w:proofErr w:type="gramEnd"/>
            <w:r>
              <w:t xml:space="preserve"> козы Сережки </w:t>
            </w:r>
            <w:r>
              <w:br/>
              <w:t xml:space="preserve">И сказал Сережка: </w:t>
            </w:r>
            <w:r>
              <w:br/>
              <w:t>"Я боюсь немножко</w:t>
            </w:r>
          </w:p>
        </w:tc>
        <w:tc>
          <w:tcPr>
            <w:tcW w:w="5400" w:type="dxa"/>
          </w:tcPr>
          <w:p w:rsidR="00CF3CB2" w:rsidRPr="005F6B59" w:rsidRDefault="00CF3CB2" w:rsidP="0081080E">
            <w:pPr>
              <w:jc w:val="center"/>
              <w:rPr>
                <w:b/>
              </w:rPr>
            </w:pPr>
            <w:proofErr w:type="gramStart"/>
            <w:r w:rsidRPr="005F6B59">
              <w:rPr>
                <w:b/>
              </w:rPr>
              <w:t>П</w:t>
            </w:r>
            <w:proofErr w:type="gramEnd"/>
          </w:p>
          <w:p w:rsidR="00CF3CB2" w:rsidRDefault="00CF3CB2" w:rsidP="0081080E">
            <w:r>
              <w:t xml:space="preserve">Пыль, пар, топот, лом. </w:t>
            </w:r>
            <w:r>
              <w:br/>
              <w:t xml:space="preserve">Бобр с бобрихой строят дом. </w:t>
            </w:r>
            <w:r>
              <w:br/>
            </w:r>
          </w:p>
          <w:p w:rsidR="00CF3CB2" w:rsidRDefault="00CF3CB2" w:rsidP="0081080E">
            <w:r>
              <w:t>У пеньков опять пять опят стоят</w:t>
            </w:r>
          </w:p>
        </w:tc>
      </w:tr>
      <w:tr w:rsidR="00CF3CB2" w:rsidTr="0081080E">
        <w:tc>
          <w:tcPr>
            <w:tcW w:w="5400" w:type="dxa"/>
          </w:tcPr>
          <w:p w:rsidR="00CF3CB2" w:rsidRDefault="00CF3CB2" w:rsidP="0081080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  <w:p w:rsidR="00CF3CB2" w:rsidRDefault="00CF3CB2" w:rsidP="0081080E">
            <w:r>
              <w:t>Расскажите про покупки</w:t>
            </w:r>
            <w:proofErr w:type="gramStart"/>
            <w:r>
              <w:t xml:space="preserve"> </w:t>
            </w:r>
            <w:r>
              <w:br/>
              <w:t>П</w:t>
            </w:r>
            <w:proofErr w:type="gramEnd"/>
            <w:r>
              <w:t xml:space="preserve">ро какие про покупки </w:t>
            </w:r>
            <w:r>
              <w:br/>
              <w:t xml:space="preserve">Про покупки, про покупки, </w:t>
            </w:r>
          </w:p>
          <w:p w:rsidR="00CF3CB2" w:rsidRDefault="00CF3CB2" w:rsidP="0081080E">
            <w:r>
              <w:t xml:space="preserve">про </w:t>
            </w:r>
            <w:proofErr w:type="spellStart"/>
            <w:r>
              <w:t>покупочки</w:t>
            </w:r>
            <w:proofErr w:type="spellEnd"/>
            <w:r>
              <w:t xml:space="preserve"> мои </w:t>
            </w:r>
          </w:p>
          <w:p w:rsidR="00CF3CB2" w:rsidRDefault="00CF3CB2" w:rsidP="0081080E"/>
          <w:p w:rsidR="00CF3CB2" w:rsidRDefault="00CF3CB2" w:rsidP="0081080E">
            <w:r>
              <w:t>На горе Арарат растет крупный виноград.</w:t>
            </w:r>
            <w:r>
              <w:br/>
            </w:r>
          </w:p>
          <w:p w:rsidR="00CF3CB2" w:rsidRDefault="00CF3CB2" w:rsidP="0081080E">
            <w:r>
              <w:t xml:space="preserve">Редька редко росла на грядке, </w:t>
            </w:r>
            <w:r>
              <w:br/>
              <w:t>Грядка редко была в порядке.</w:t>
            </w:r>
          </w:p>
          <w:p w:rsidR="00CF3CB2" w:rsidRDefault="00CF3CB2" w:rsidP="0081080E">
            <w:pPr>
              <w:spacing w:before="100" w:beforeAutospacing="1" w:after="100" w:afterAutospacing="1"/>
            </w:pPr>
            <w:r>
              <w:t xml:space="preserve">На дворе трава, на траве дрова, </w:t>
            </w:r>
            <w:r>
              <w:br/>
              <w:t xml:space="preserve">Не руби дрова на траве двора. </w:t>
            </w:r>
          </w:p>
          <w:p w:rsidR="00CF3CB2" w:rsidRPr="005F6B59" w:rsidRDefault="00CF3CB2" w:rsidP="0081080E">
            <w:pPr>
              <w:jc w:val="center"/>
              <w:rPr>
                <w:b/>
              </w:rPr>
            </w:pPr>
            <w:r w:rsidRPr="005F6B59">
              <w:rPr>
                <w:b/>
              </w:rPr>
              <w:t>Ф</w:t>
            </w:r>
          </w:p>
          <w:p w:rsidR="00CF3CB2" w:rsidRDefault="00CF3CB2" w:rsidP="0081080E">
            <w:r>
              <w:t xml:space="preserve">Федя филина боится - </w:t>
            </w:r>
            <w:r>
              <w:br/>
              <w:t xml:space="preserve">Филин может рассердиться. </w:t>
            </w:r>
            <w:r>
              <w:br/>
            </w:r>
          </w:p>
          <w:p w:rsidR="00CF3CB2" w:rsidRDefault="00CF3CB2" w:rsidP="0081080E"/>
          <w:p w:rsidR="00CF3CB2" w:rsidRDefault="00CF3CB2" w:rsidP="0081080E"/>
        </w:tc>
        <w:tc>
          <w:tcPr>
            <w:tcW w:w="5400" w:type="dxa"/>
          </w:tcPr>
          <w:p w:rsidR="00CF3CB2" w:rsidRPr="005F6B59" w:rsidRDefault="00CF3CB2" w:rsidP="0081080E">
            <w:pPr>
              <w:jc w:val="center"/>
              <w:rPr>
                <w:b/>
              </w:rPr>
            </w:pPr>
            <w:r w:rsidRPr="005F6B59">
              <w:rPr>
                <w:b/>
              </w:rPr>
              <w:t>С</w:t>
            </w:r>
          </w:p>
          <w:p w:rsidR="00CF3CB2" w:rsidRDefault="00CF3CB2" w:rsidP="0081080E">
            <w:r>
              <w:t xml:space="preserve">Серый зайка, зубки спрячь: </w:t>
            </w:r>
            <w:r>
              <w:br/>
              <w:t xml:space="preserve">Не капуста это, мяч. </w:t>
            </w:r>
            <w:r>
              <w:br/>
            </w:r>
          </w:p>
          <w:p w:rsidR="00CF3CB2" w:rsidRDefault="00CF3CB2" w:rsidP="0081080E">
            <w:r>
              <w:t xml:space="preserve">У маленького Сани </w:t>
            </w:r>
            <w:proofErr w:type="spellStart"/>
            <w:r>
              <w:t>сани</w:t>
            </w:r>
            <w:proofErr w:type="spellEnd"/>
            <w:r>
              <w:t xml:space="preserve"> едут сами.</w:t>
            </w:r>
            <w:r>
              <w:br/>
              <w:t>Сани едут сами у маленького Сани</w:t>
            </w:r>
          </w:p>
          <w:p w:rsidR="00CF3CB2" w:rsidRDefault="00CF3CB2" w:rsidP="0081080E"/>
          <w:p w:rsidR="00CF3CB2" w:rsidRDefault="00CF3CB2" w:rsidP="0081080E">
            <w:r>
              <w:t>У Сони и Сани в сетях сом с усами.</w:t>
            </w:r>
            <w:r>
              <w:br/>
              <w:t>Сом с усами в сетях у Сони и Сани.</w:t>
            </w:r>
          </w:p>
          <w:p w:rsidR="00CF3CB2" w:rsidRDefault="00CF3CB2" w:rsidP="0081080E"/>
          <w:p w:rsidR="00CF3CB2" w:rsidRDefault="00CF3CB2" w:rsidP="0081080E">
            <w:r>
              <w:t>Носит Сеня в сени сено,</w:t>
            </w:r>
            <w:r>
              <w:br/>
              <w:t>Спать на сене будет Сеня.</w:t>
            </w:r>
          </w:p>
          <w:p w:rsidR="00CF3CB2" w:rsidRDefault="00CF3CB2" w:rsidP="0081080E"/>
          <w:p w:rsidR="00CF3CB2" w:rsidRDefault="00CF3CB2" w:rsidP="0081080E"/>
          <w:p w:rsidR="00CF3CB2" w:rsidRPr="005F6B59" w:rsidRDefault="00CF3CB2" w:rsidP="0081080E">
            <w:pPr>
              <w:jc w:val="center"/>
              <w:rPr>
                <w:b/>
              </w:rPr>
            </w:pPr>
            <w:r w:rsidRPr="005F6B59">
              <w:rPr>
                <w:b/>
              </w:rPr>
              <w:t>Х</w:t>
            </w:r>
          </w:p>
          <w:p w:rsidR="00CF3CB2" w:rsidRDefault="00CF3CB2" w:rsidP="0081080E">
            <w:proofErr w:type="spellStart"/>
            <w:r>
              <w:t>Хитр</w:t>
            </w:r>
            <w:proofErr w:type="spellEnd"/>
            <w:r>
              <w:t xml:space="preserve"> хорек, быстр хорек, </w:t>
            </w:r>
            <w:r>
              <w:br/>
              <w:t xml:space="preserve">Хлеб схватил - и наутек. </w:t>
            </w:r>
            <w:r>
              <w:br/>
            </w:r>
          </w:p>
        </w:tc>
      </w:tr>
      <w:tr w:rsidR="00CF3CB2" w:rsidTr="0081080E">
        <w:tc>
          <w:tcPr>
            <w:tcW w:w="5400" w:type="dxa"/>
          </w:tcPr>
          <w:p w:rsidR="00CF3CB2" w:rsidRPr="005F6B59" w:rsidRDefault="00CF3CB2" w:rsidP="0081080E">
            <w:pPr>
              <w:jc w:val="center"/>
              <w:rPr>
                <w:b/>
              </w:rPr>
            </w:pPr>
            <w:r w:rsidRPr="005F6B59">
              <w:rPr>
                <w:b/>
              </w:rPr>
              <w:t>Т</w:t>
            </w:r>
          </w:p>
          <w:p w:rsidR="00CF3CB2" w:rsidRDefault="00CF3CB2" w:rsidP="0081080E">
            <w:r>
              <w:t xml:space="preserve">Тетерев на току толкнул тетерева, </w:t>
            </w:r>
            <w:r>
              <w:br/>
              <w:t>Тот тетерев тетерева, и</w:t>
            </w:r>
            <w:proofErr w:type="gramStart"/>
            <w:r>
              <w:t xml:space="preserve"> </w:t>
            </w:r>
            <w:r>
              <w:br/>
              <w:t>Э</w:t>
            </w:r>
            <w:proofErr w:type="gramEnd"/>
            <w:r>
              <w:t>того тетерева тетерев.</w:t>
            </w:r>
          </w:p>
          <w:p w:rsidR="00CF3CB2" w:rsidRDefault="00CF3CB2" w:rsidP="0081080E"/>
          <w:p w:rsidR="00CF3CB2" w:rsidRDefault="00CF3CB2" w:rsidP="0081080E">
            <w:pPr>
              <w:spacing w:before="100" w:beforeAutospacing="1" w:after="100" w:afterAutospacing="1"/>
            </w:pPr>
            <w:r>
              <w:t xml:space="preserve">Съел молодец тридцать три пирога с пирогом, да все с творогом. </w:t>
            </w:r>
          </w:p>
          <w:p w:rsidR="00CF3CB2" w:rsidRDefault="00CF3CB2" w:rsidP="0081080E">
            <w:pPr>
              <w:spacing w:before="100" w:beforeAutospacing="1" w:after="100" w:afterAutospacing="1"/>
            </w:pPr>
            <w:r>
              <w:t xml:space="preserve">От топота копыт пыль по полю летит. </w:t>
            </w:r>
          </w:p>
          <w:p w:rsidR="00CF3CB2" w:rsidRDefault="00CF3CB2" w:rsidP="0081080E">
            <w:pPr>
              <w:spacing w:before="100" w:beforeAutospacing="1" w:after="100" w:afterAutospacing="1"/>
            </w:pPr>
            <w:r>
              <w:t>Три сороки-тараторки тараторили на горке</w:t>
            </w:r>
          </w:p>
          <w:p w:rsidR="00CF3CB2" w:rsidRDefault="00CF3CB2" w:rsidP="0081080E"/>
        </w:tc>
        <w:tc>
          <w:tcPr>
            <w:tcW w:w="5400" w:type="dxa"/>
          </w:tcPr>
          <w:p w:rsidR="00CF3CB2" w:rsidRPr="005F6B59" w:rsidRDefault="00CF3CB2" w:rsidP="0081080E">
            <w:pPr>
              <w:jc w:val="center"/>
              <w:rPr>
                <w:b/>
              </w:rPr>
            </w:pPr>
            <w:r w:rsidRPr="005F6B59">
              <w:rPr>
                <w:b/>
              </w:rPr>
              <w:t>У</w:t>
            </w:r>
          </w:p>
          <w:p w:rsidR="00CF3CB2" w:rsidRDefault="00CF3CB2" w:rsidP="0081080E">
            <w:r>
              <w:t xml:space="preserve">Удит рыбу удочкой </w:t>
            </w:r>
            <w:r>
              <w:br/>
              <w:t>Умница наш Юрочка.</w:t>
            </w:r>
          </w:p>
        </w:tc>
      </w:tr>
      <w:tr w:rsidR="00CF3CB2" w:rsidTr="0081080E">
        <w:tc>
          <w:tcPr>
            <w:tcW w:w="5400" w:type="dxa"/>
          </w:tcPr>
          <w:p w:rsidR="00CF3CB2" w:rsidRPr="005F6B59" w:rsidRDefault="00CF3CB2" w:rsidP="0081080E">
            <w:pPr>
              <w:jc w:val="center"/>
              <w:rPr>
                <w:b/>
              </w:rPr>
            </w:pPr>
            <w:proofErr w:type="gramStart"/>
            <w:r w:rsidRPr="005F6B59">
              <w:rPr>
                <w:b/>
              </w:rPr>
              <w:t>Ц</w:t>
            </w:r>
            <w:proofErr w:type="gramEnd"/>
          </w:p>
          <w:p w:rsidR="00CF3CB2" w:rsidRDefault="00CF3CB2" w:rsidP="0081080E">
            <w:r>
              <w:lastRenderedPageBreak/>
              <w:t>Циркач циркачке Зиночке</w:t>
            </w:r>
            <w:proofErr w:type="gramStart"/>
            <w:r>
              <w:t xml:space="preserve"> </w:t>
            </w:r>
            <w:r>
              <w:br/>
              <w:t>П</w:t>
            </w:r>
            <w:proofErr w:type="gramEnd"/>
            <w:r>
              <w:t xml:space="preserve">одарил косыночку. </w:t>
            </w:r>
          </w:p>
          <w:p w:rsidR="00CF3CB2" w:rsidRDefault="00CF3CB2" w:rsidP="0081080E"/>
          <w:p w:rsidR="00CF3CB2" w:rsidRDefault="00CF3CB2" w:rsidP="0081080E">
            <w:r>
              <w:t>Цыплята и курица пьют чай на улице</w:t>
            </w:r>
          </w:p>
          <w:p w:rsidR="00CF3CB2" w:rsidRDefault="00CF3CB2" w:rsidP="0081080E">
            <w:r>
              <w:br/>
              <w:t>Цокнул сзади конь копытцем,</w:t>
            </w:r>
            <w:r>
              <w:br/>
              <w:t>Под копытцем пыль клубится</w:t>
            </w:r>
          </w:p>
          <w:p w:rsidR="00CF3CB2" w:rsidRDefault="00CF3CB2" w:rsidP="0081080E"/>
          <w:p w:rsidR="00CF3CB2" w:rsidRDefault="00CF3CB2" w:rsidP="0081080E">
            <w:r>
              <w:t>Из соседнего колодца</w:t>
            </w:r>
            <w:r>
              <w:br/>
              <w:t>Целый день водица льется</w:t>
            </w:r>
          </w:p>
          <w:p w:rsidR="00CF3CB2" w:rsidRDefault="00CF3CB2" w:rsidP="0081080E"/>
          <w:p w:rsidR="00CF3CB2" w:rsidRDefault="00CF3CB2" w:rsidP="0081080E">
            <w:r>
              <w:t>Скворцы и синицы - веселые птицы.</w:t>
            </w:r>
            <w:r>
              <w:br/>
            </w:r>
          </w:p>
          <w:p w:rsidR="00CF3CB2" w:rsidRDefault="00CF3CB2" w:rsidP="0081080E"/>
        </w:tc>
        <w:tc>
          <w:tcPr>
            <w:tcW w:w="5400" w:type="dxa"/>
          </w:tcPr>
          <w:p w:rsidR="00CF3CB2" w:rsidRPr="005F6B59" w:rsidRDefault="00CF3CB2" w:rsidP="0081080E">
            <w:pPr>
              <w:jc w:val="center"/>
              <w:rPr>
                <w:b/>
              </w:rPr>
            </w:pPr>
            <w:r w:rsidRPr="005F6B59">
              <w:rPr>
                <w:b/>
              </w:rPr>
              <w:lastRenderedPageBreak/>
              <w:t>Ч</w:t>
            </w:r>
          </w:p>
          <w:p w:rsidR="00CF3CB2" w:rsidRDefault="00CF3CB2" w:rsidP="0081080E">
            <w:r>
              <w:lastRenderedPageBreak/>
              <w:t xml:space="preserve">Четверть часа чиж </w:t>
            </w:r>
            <w:proofErr w:type="spellStart"/>
            <w:r>
              <w:t>чижихе</w:t>
            </w:r>
            <w:proofErr w:type="spellEnd"/>
            <w:proofErr w:type="gramStart"/>
            <w:r>
              <w:t xml:space="preserve"> </w:t>
            </w:r>
            <w:r>
              <w:br/>
              <w:t>П</w:t>
            </w:r>
            <w:proofErr w:type="gramEnd"/>
            <w:r>
              <w:t xml:space="preserve">ел частушки на </w:t>
            </w:r>
            <w:proofErr w:type="spellStart"/>
            <w:r>
              <w:t>плющихе</w:t>
            </w:r>
            <w:proofErr w:type="spellEnd"/>
            <w:r>
              <w:t xml:space="preserve">, </w:t>
            </w:r>
            <w:r>
              <w:br/>
              <w:t xml:space="preserve">Черный кот, большой чудак, </w:t>
            </w:r>
            <w:r>
              <w:br/>
              <w:t>Влез послушать на чердак</w:t>
            </w:r>
          </w:p>
          <w:p w:rsidR="00CF3CB2" w:rsidRDefault="00CF3CB2" w:rsidP="0081080E"/>
          <w:p w:rsidR="00CF3CB2" w:rsidRDefault="00CF3CB2" w:rsidP="0081080E">
            <w:pPr>
              <w:spacing w:before="100" w:beforeAutospacing="1" w:after="100" w:afterAutospacing="1"/>
            </w:pPr>
            <w:proofErr w:type="spellStart"/>
            <w:r>
              <w:t>Четы</w:t>
            </w:r>
            <w:proofErr w:type="gramStart"/>
            <w:r>
              <w:t>p</w:t>
            </w:r>
            <w:proofErr w:type="gramEnd"/>
            <w:r>
              <w:t>е</w:t>
            </w:r>
            <w:proofErr w:type="spellEnd"/>
            <w:r>
              <w:t xml:space="preserve"> </w:t>
            </w:r>
            <w:proofErr w:type="spellStart"/>
            <w:r>
              <w:t>чеpненьких</w:t>
            </w:r>
            <w:proofErr w:type="spellEnd"/>
            <w:r>
              <w:t xml:space="preserve"> </w:t>
            </w:r>
            <w:proofErr w:type="spellStart"/>
            <w:r>
              <w:t>чумазеньких</w:t>
            </w:r>
            <w:proofErr w:type="spellEnd"/>
            <w:r>
              <w:t xml:space="preserve"> </w:t>
            </w:r>
            <w:proofErr w:type="spellStart"/>
            <w:r>
              <w:t>чеpтенка</w:t>
            </w:r>
            <w:proofErr w:type="spellEnd"/>
            <w:r>
              <w:t xml:space="preserve"> </w:t>
            </w:r>
            <w:proofErr w:type="spellStart"/>
            <w:r>
              <w:t>чеpтили</w:t>
            </w:r>
            <w:proofErr w:type="spellEnd"/>
            <w:r>
              <w:t xml:space="preserve"> </w:t>
            </w:r>
            <w:proofErr w:type="spellStart"/>
            <w:r>
              <w:t>чеpными</w:t>
            </w:r>
            <w:proofErr w:type="spellEnd"/>
            <w:r>
              <w:t xml:space="preserve"> </w:t>
            </w:r>
            <w:proofErr w:type="spellStart"/>
            <w:r>
              <w:t>чеpнилами</w:t>
            </w:r>
            <w:proofErr w:type="spellEnd"/>
            <w:r>
              <w:t xml:space="preserve"> </w:t>
            </w:r>
            <w:proofErr w:type="spellStart"/>
            <w:r>
              <w:t>чеpтеж</w:t>
            </w:r>
            <w:proofErr w:type="spellEnd"/>
            <w:r>
              <w:t xml:space="preserve">. </w:t>
            </w:r>
          </w:p>
          <w:p w:rsidR="00CF3CB2" w:rsidRDefault="00CF3CB2" w:rsidP="0081080E">
            <w:r>
              <w:t>Были галчата в гостях у волчат.</w:t>
            </w:r>
            <w:r>
              <w:br/>
              <w:t>Были волчата в гостях у галчат.</w:t>
            </w:r>
            <w:r>
              <w:br/>
              <w:t>Ныне волчата галдят, как галчата.</w:t>
            </w:r>
            <w:r>
              <w:br/>
              <w:t>И, как волчата, галчата молчат.</w:t>
            </w:r>
            <w:r>
              <w:br/>
            </w:r>
          </w:p>
          <w:p w:rsidR="00CF3CB2" w:rsidRDefault="00CF3CB2" w:rsidP="0081080E">
            <w:r>
              <w:t>Течет речка, печет печка.</w:t>
            </w:r>
            <w:r>
              <w:br/>
              <w:t>Печет печка, течет речка.</w:t>
            </w:r>
            <w:r>
              <w:br/>
            </w:r>
          </w:p>
        </w:tc>
      </w:tr>
      <w:tr w:rsidR="00CF3CB2" w:rsidTr="0081080E">
        <w:tc>
          <w:tcPr>
            <w:tcW w:w="5400" w:type="dxa"/>
          </w:tcPr>
          <w:p w:rsidR="00CF3CB2" w:rsidRPr="005F6B59" w:rsidRDefault="00CF3CB2" w:rsidP="0081080E">
            <w:pPr>
              <w:jc w:val="center"/>
              <w:rPr>
                <w:b/>
              </w:rPr>
            </w:pPr>
            <w:proofErr w:type="gramStart"/>
            <w:r w:rsidRPr="005F6B59">
              <w:rPr>
                <w:b/>
              </w:rPr>
              <w:lastRenderedPageBreak/>
              <w:t>Ш</w:t>
            </w:r>
            <w:proofErr w:type="gramEnd"/>
          </w:p>
          <w:p w:rsidR="00CF3CB2" w:rsidRDefault="00CF3CB2" w:rsidP="0081080E">
            <w:r>
              <w:t xml:space="preserve">Суши шубу Саша, </w:t>
            </w:r>
            <w:r>
              <w:br/>
              <w:t xml:space="preserve">Пашина шуба, а не наша. </w:t>
            </w:r>
            <w:r>
              <w:br/>
            </w:r>
            <w:r>
              <w:br/>
              <w:t>В шалаше шесть шалунов</w:t>
            </w:r>
          </w:p>
          <w:p w:rsidR="00CF3CB2" w:rsidRDefault="00CF3CB2" w:rsidP="0081080E"/>
          <w:p w:rsidR="00CF3CB2" w:rsidRDefault="00CF3CB2" w:rsidP="0081080E">
            <w:r>
              <w:t xml:space="preserve">Шла Саша по шоссе и сосала сушку </w:t>
            </w:r>
            <w:r>
              <w:br/>
            </w:r>
          </w:p>
          <w:p w:rsidR="00CF3CB2" w:rsidRDefault="00CF3CB2" w:rsidP="0081080E"/>
          <w:p w:rsidR="00CF3CB2" w:rsidRDefault="00CF3CB2" w:rsidP="0081080E">
            <w:r>
              <w:t xml:space="preserve">Шашки на столе </w:t>
            </w:r>
            <w:r>
              <w:br/>
              <w:t>Шишки на сосне</w:t>
            </w:r>
            <w:r>
              <w:br/>
            </w:r>
          </w:p>
          <w:p w:rsidR="00CF3CB2" w:rsidRDefault="00CF3CB2" w:rsidP="0081080E">
            <w:r>
              <w:t>Шесть мышат в камышах шуршат</w:t>
            </w:r>
          </w:p>
          <w:p w:rsidR="00CF3CB2" w:rsidRDefault="00CF3CB2" w:rsidP="0081080E"/>
          <w:p w:rsidR="00CF3CB2" w:rsidRDefault="00CF3CB2" w:rsidP="0081080E">
            <w:r>
              <w:t>На окошке крошку-мошку</w:t>
            </w:r>
            <w:r>
              <w:br/>
              <w:t>Ловко ловит лапой кошка.</w:t>
            </w:r>
            <w:r>
              <w:br/>
              <w:t>Маша шила для мартышки</w:t>
            </w:r>
            <w:r>
              <w:br/>
              <w:t>Шубу, шапку и штанишки.</w:t>
            </w:r>
          </w:p>
          <w:p w:rsidR="00CF3CB2" w:rsidRDefault="00CF3CB2" w:rsidP="0081080E"/>
        </w:tc>
        <w:tc>
          <w:tcPr>
            <w:tcW w:w="5400" w:type="dxa"/>
          </w:tcPr>
          <w:p w:rsidR="00CF3CB2" w:rsidRPr="005F6B59" w:rsidRDefault="00CF3CB2" w:rsidP="0081080E">
            <w:pPr>
              <w:jc w:val="center"/>
              <w:rPr>
                <w:b/>
              </w:rPr>
            </w:pPr>
            <w:proofErr w:type="gramStart"/>
            <w:r w:rsidRPr="005F6B59">
              <w:rPr>
                <w:b/>
              </w:rPr>
              <w:t>Щ</w:t>
            </w:r>
            <w:proofErr w:type="gramEnd"/>
          </w:p>
          <w:p w:rsidR="00CF3CB2" w:rsidRDefault="00CF3CB2" w:rsidP="0081080E">
            <w:r>
              <w:t xml:space="preserve">За щекой у щуки щетки. </w:t>
            </w:r>
            <w:r>
              <w:br/>
              <w:t xml:space="preserve">Щетки у щуки за щекою. </w:t>
            </w:r>
            <w:r>
              <w:br/>
              <w:t xml:space="preserve">Щука глаза прищуривает, </w:t>
            </w:r>
            <w:r>
              <w:br/>
              <w:t>Да не прищуриваются.</w:t>
            </w:r>
          </w:p>
          <w:p w:rsidR="00CF3CB2" w:rsidRDefault="00CF3CB2" w:rsidP="0081080E"/>
          <w:p w:rsidR="00CF3CB2" w:rsidRDefault="00CF3CB2" w:rsidP="0081080E">
            <w:r>
              <w:t>Два щенка щека к щеке щиплют щетку в уголке</w:t>
            </w:r>
          </w:p>
          <w:p w:rsidR="00CF3CB2" w:rsidRDefault="00CF3CB2" w:rsidP="0081080E"/>
          <w:p w:rsidR="00CF3CB2" w:rsidRDefault="00CF3CB2" w:rsidP="0081080E">
            <w:r>
              <w:t>Щуку я тащу, тащу,</w:t>
            </w:r>
            <w:r>
              <w:br/>
              <w:t>Щуку я не упущу.</w:t>
            </w:r>
          </w:p>
          <w:p w:rsidR="00CF3CB2" w:rsidRDefault="00CF3CB2" w:rsidP="0081080E"/>
          <w:p w:rsidR="00CF3CB2" w:rsidRDefault="00CF3CB2" w:rsidP="0081080E">
            <w:r>
              <w:t>Мама, нас ты не ищи,</w:t>
            </w:r>
            <w:r>
              <w:br/>
              <w:t>Щиплем щавель мы на щи.</w:t>
            </w:r>
            <w:r>
              <w:br/>
            </w:r>
          </w:p>
          <w:p w:rsidR="00CF3CB2" w:rsidRDefault="00CF3CB2" w:rsidP="0081080E">
            <w:r>
              <w:t>Щебетал щегол и щелкал,</w:t>
            </w:r>
            <w:r>
              <w:br/>
              <w:t>Раздувал, как шарик, щеки.</w:t>
            </w:r>
            <w:r>
              <w:br/>
              <w:t>Из пруда глядела щука,</w:t>
            </w:r>
            <w:r>
              <w:br/>
              <w:t>Удивлялась, что за штука.</w:t>
            </w:r>
          </w:p>
        </w:tc>
      </w:tr>
      <w:tr w:rsidR="00CF3CB2" w:rsidTr="0081080E">
        <w:tc>
          <w:tcPr>
            <w:tcW w:w="5400" w:type="dxa"/>
          </w:tcPr>
          <w:p w:rsidR="00CF3CB2" w:rsidRPr="005F6B59" w:rsidRDefault="00CF3CB2" w:rsidP="0081080E">
            <w:pPr>
              <w:jc w:val="center"/>
              <w:rPr>
                <w:b/>
              </w:rPr>
            </w:pPr>
            <w:proofErr w:type="gramStart"/>
            <w:r w:rsidRPr="005F6B59">
              <w:rPr>
                <w:b/>
              </w:rPr>
              <w:t>Ы</w:t>
            </w:r>
            <w:proofErr w:type="gramEnd"/>
          </w:p>
          <w:p w:rsidR="00CF3CB2" w:rsidRDefault="00CF3CB2" w:rsidP="0081080E">
            <w:r>
              <w:t xml:space="preserve">Мыши- грызуны. Сыр грызут. </w:t>
            </w:r>
            <w:r>
              <w:br/>
              <w:t xml:space="preserve">Догрызли? Догрызают. </w:t>
            </w:r>
            <w:r>
              <w:br/>
            </w:r>
          </w:p>
        </w:tc>
        <w:tc>
          <w:tcPr>
            <w:tcW w:w="5400" w:type="dxa"/>
          </w:tcPr>
          <w:p w:rsidR="00CF3CB2" w:rsidRPr="005F6B59" w:rsidRDefault="00CF3CB2" w:rsidP="0081080E">
            <w:pPr>
              <w:jc w:val="center"/>
              <w:rPr>
                <w:b/>
              </w:rPr>
            </w:pPr>
            <w:r w:rsidRPr="005F6B59">
              <w:rPr>
                <w:b/>
              </w:rPr>
              <w:t>Э</w:t>
            </w:r>
          </w:p>
          <w:p w:rsidR="00CF3CB2" w:rsidRDefault="00CF3CB2" w:rsidP="0081080E">
            <w:r>
              <w:t xml:space="preserve">Ели две Эли </w:t>
            </w:r>
            <w:r>
              <w:br/>
              <w:t xml:space="preserve">Эклеры в постели. </w:t>
            </w:r>
            <w:r>
              <w:br/>
              <w:t xml:space="preserve">Мама отмыла </w:t>
            </w:r>
            <w:r>
              <w:br/>
              <w:t xml:space="preserve">Эль еле-еле. </w:t>
            </w:r>
            <w:r>
              <w:br/>
            </w:r>
          </w:p>
        </w:tc>
      </w:tr>
      <w:tr w:rsidR="00CF3CB2" w:rsidTr="0081080E">
        <w:tc>
          <w:tcPr>
            <w:tcW w:w="5400" w:type="dxa"/>
          </w:tcPr>
          <w:p w:rsidR="00CF3CB2" w:rsidRPr="005F6B59" w:rsidRDefault="00CF3CB2" w:rsidP="0081080E">
            <w:pPr>
              <w:jc w:val="center"/>
              <w:rPr>
                <w:b/>
              </w:rPr>
            </w:pPr>
            <w:proofErr w:type="gramStart"/>
            <w:r w:rsidRPr="005F6B59">
              <w:rPr>
                <w:b/>
              </w:rPr>
              <w:t>Ю</w:t>
            </w:r>
            <w:proofErr w:type="gramEnd"/>
          </w:p>
          <w:p w:rsidR="00CF3CB2" w:rsidRDefault="00CF3CB2" w:rsidP="0081080E">
            <w:r>
              <w:t xml:space="preserve">Утка - </w:t>
            </w:r>
            <w:proofErr w:type="spellStart"/>
            <w:r>
              <w:t>юннатка</w:t>
            </w:r>
            <w:proofErr w:type="spellEnd"/>
            <w:proofErr w:type="gramStart"/>
            <w:r>
              <w:t xml:space="preserve"> </w:t>
            </w:r>
            <w:r>
              <w:br/>
              <w:t>Ю</w:t>
            </w:r>
            <w:proofErr w:type="gramEnd"/>
            <w:r>
              <w:t xml:space="preserve">тится в палатке. </w:t>
            </w:r>
            <w:r>
              <w:br/>
              <w:t xml:space="preserve">Не ютись там утка - </w:t>
            </w:r>
            <w:r>
              <w:br/>
              <w:t>Жить в палатке жутко.</w:t>
            </w:r>
          </w:p>
        </w:tc>
        <w:tc>
          <w:tcPr>
            <w:tcW w:w="5400" w:type="dxa"/>
          </w:tcPr>
          <w:p w:rsidR="00CF3CB2" w:rsidRPr="005F6B59" w:rsidRDefault="00CF3CB2" w:rsidP="0081080E">
            <w:pPr>
              <w:jc w:val="center"/>
              <w:rPr>
                <w:b/>
              </w:rPr>
            </w:pPr>
            <w:r w:rsidRPr="005F6B59">
              <w:rPr>
                <w:b/>
              </w:rPr>
              <w:t>Я</w:t>
            </w:r>
          </w:p>
          <w:p w:rsidR="00CF3CB2" w:rsidRDefault="00CF3CB2" w:rsidP="0081080E">
            <w:r>
              <w:t xml:space="preserve">Яша с Пашей ели кашу, </w:t>
            </w:r>
            <w:r>
              <w:br/>
              <w:t xml:space="preserve">Саша с </w:t>
            </w:r>
            <w:proofErr w:type="spellStart"/>
            <w:r>
              <w:t>Ташей</w:t>
            </w:r>
            <w:proofErr w:type="spellEnd"/>
            <w:r>
              <w:t xml:space="preserve"> простоквашу, </w:t>
            </w:r>
            <w:r>
              <w:br/>
              <w:t>А Мишутка - селедку под шубой.</w:t>
            </w:r>
          </w:p>
          <w:p w:rsidR="00CF3CB2" w:rsidRDefault="00CF3CB2" w:rsidP="0081080E"/>
        </w:tc>
      </w:tr>
      <w:tr w:rsidR="00CF3CB2" w:rsidTr="0081080E">
        <w:tc>
          <w:tcPr>
            <w:tcW w:w="5400" w:type="dxa"/>
          </w:tcPr>
          <w:p w:rsidR="00CF3CB2" w:rsidRPr="005F6B59" w:rsidRDefault="00CF3CB2" w:rsidP="0081080E">
            <w:pPr>
              <w:jc w:val="center"/>
              <w:rPr>
                <w:b/>
              </w:rPr>
            </w:pPr>
            <w:r w:rsidRPr="005F6B59">
              <w:rPr>
                <w:b/>
              </w:rPr>
              <w:t>А</w:t>
            </w:r>
          </w:p>
          <w:p w:rsidR="00CF3CB2" w:rsidRDefault="00CF3CB2" w:rsidP="0081080E">
            <w:r>
              <w:t xml:space="preserve">Астроном, адвокат и один альпинист, </w:t>
            </w:r>
            <w:r>
              <w:br/>
              <w:t xml:space="preserve">Архитектор, аптекарь и даже артист </w:t>
            </w:r>
            <w:r>
              <w:br/>
              <w:t xml:space="preserve">Сели однажды на карусели. </w:t>
            </w:r>
            <w:r>
              <w:br/>
              <w:t xml:space="preserve">Не удержались и вниз полетели: </w:t>
            </w:r>
            <w:r>
              <w:br/>
              <w:t xml:space="preserve">Аптекарь, артист, акробат, астроном. </w:t>
            </w:r>
            <w:r>
              <w:br/>
              <w:t>Кто из них вам еще не был знаком?</w:t>
            </w:r>
          </w:p>
          <w:p w:rsidR="00CF3CB2" w:rsidRDefault="00CF3CB2" w:rsidP="0081080E"/>
          <w:p w:rsidR="00CF3CB2" w:rsidRDefault="00CF3CB2" w:rsidP="0081080E">
            <w:r>
              <w:t>У Аграфены и Арины растут георгины</w:t>
            </w:r>
          </w:p>
        </w:tc>
        <w:tc>
          <w:tcPr>
            <w:tcW w:w="5400" w:type="dxa"/>
          </w:tcPr>
          <w:p w:rsidR="00CF3CB2" w:rsidRDefault="00CF3CB2" w:rsidP="0081080E"/>
        </w:tc>
      </w:tr>
    </w:tbl>
    <w:p w:rsidR="00992FBC" w:rsidRDefault="00992FBC" w:rsidP="00992FB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3CB2" w:rsidRPr="00992FBC" w:rsidRDefault="00CF3CB2" w:rsidP="00992FB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F3CB2" w:rsidRPr="00992FBC" w:rsidSect="002D2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6EC2"/>
    <w:rsid w:val="00014013"/>
    <w:rsid w:val="001E6FA6"/>
    <w:rsid w:val="002D2D46"/>
    <w:rsid w:val="00761323"/>
    <w:rsid w:val="00795BC9"/>
    <w:rsid w:val="00992FBC"/>
    <w:rsid w:val="00A56EC2"/>
    <w:rsid w:val="00A60178"/>
    <w:rsid w:val="00B75AC1"/>
    <w:rsid w:val="00C73E50"/>
    <w:rsid w:val="00CF3CB2"/>
    <w:rsid w:val="00D34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6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56EC2"/>
    <w:rPr>
      <w:b/>
      <w:bCs/>
    </w:rPr>
  </w:style>
  <w:style w:type="character" w:customStyle="1" w:styleId="extended-textfull">
    <w:name w:val="extended-text__full"/>
    <w:basedOn w:val="a0"/>
    <w:rsid w:val="00A56EC2"/>
  </w:style>
  <w:style w:type="table" w:styleId="a5">
    <w:name w:val="Table Grid"/>
    <w:basedOn w:val="a1"/>
    <w:rsid w:val="00CF3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</dc:creator>
  <cp:keywords/>
  <dc:description/>
  <cp:lastModifiedBy>DDT</cp:lastModifiedBy>
  <cp:revision>4</cp:revision>
  <dcterms:created xsi:type="dcterms:W3CDTF">2020-11-06T05:52:00Z</dcterms:created>
  <dcterms:modified xsi:type="dcterms:W3CDTF">2021-10-21T06:56:00Z</dcterms:modified>
</cp:coreProperties>
</file>