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9E" w:rsidRDefault="00A9439E" w:rsidP="00A94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A4A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теме </w:t>
      </w:r>
      <w:r w:rsidRPr="00FA4A4A">
        <w:rPr>
          <w:rFonts w:ascii="Times New Roman" w:hAnsi="Times New Roman" w:cs="Times New Roman"/>
          <w:sz w:val="28"/>
          <w:szCs w:val="28"/>
        </w:rPr>
        <w:t xml:space="preserve"> </w:t>
      </w:r>
      <w:r w:rsidRPr="00055017">
        <w:rPr>
          <w:rFonts w:ascii="Times New Roman" w:hAnsi="Times New Roman" w:cs="Times New Roman"/>
          <w:b/>
          <w:sz w:val="28"/>
          <w:szCs w:val="28"/>
        </w:rPr>
        <w:t>«Изготовление  броши»</w:t>
      </w:r>
    </w:p>
    <w:p w:rsidR="00A9439E" w:rsidRDefault="00A9439E" w:rsidP="00A943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439E" w:rsidRPr="00CB7544" w:rsidRDefault="00A9439E" w:rsidP="00A943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544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проведения урока 22</w:t>
      </w:r>
      <w:r w:rsidRPr="00CB7544">
        <w:rPr>
          <w:rFonts w:ascii="Times New Roman" w:hAnsi="Times New Roman" w:cs="Times New Roman"/>
          <w:sz w:val="28"/>
          <w:szCs w:val="28"/>
        </w:rPr>
        <w:t>.10</w:t>
      </w:r>
    </w:p>
    <w:p w:rsidR="00A9439E" w:rsidRPr="00FA4A4A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3.   </w:t>
      </w:r>
    </w:p>
    <w:p w:rsidR="00A9439E" w:rsidRPr="00FA4A4A" w:rsidRDefault="00A9439E" w:rsidP="00A943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Продолжить знакомство </w:t>
      </w:r>
      <w:r w:rsidRPr="00055017">
        <w:rPr>
          <w:rFonts w:ascii="Times New Roman" w:hAnsi="Times New Roman" w:cs="Times New Roman"/>
          <w:sz w:val="28"/>
          <w:szCs w:val="28"/>
        </w:rPr>
        <w:t xml:space="preserve"> обучающихся с различными видами технологий                   изготовления брошей.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-обучить способам изготовления брошей из фетра, бисера, бусин, 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-развивать навыки самостоятельной художественной деятельности;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фантазию и творческие способности;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-воспитывать художественный вкус, формировать эстетический опыт.</w:t>
      </w:r>
      <w:r w:rsidRPr="00055017">
        <w:rPr>
          <w:rFonts w:ascii="Times New Roman" w:hAnsi="Times New Roman" w:cs="Times New Roman"/>
          <w:b/>
          <w:sz w:val="28"/>
          <w:szCs w:val="28"/>
        </w:rPr>
        <w:tab/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-ПК,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 мастер-класс с показом последовательности  изготовления брошей из фетра, бисера, 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-фетр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-ножницы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-иглы, нитки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-клей (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термопистолет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) или момент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, бусы, пуговицы, бисер,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-застёжки для брошей.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ПЛАН ЗАНЯТИЯ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1.Вводная часть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-Орг.  момент.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Знакомство с темой и целью </w:t>
      </w:r>
      <w:r w:rsidRPr="00055017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 xml:space="preserve">2.Основная часть занятия:                                                                                                                                </w:t>
      </w:r>
    </w:p>
    <w:p w:rsidR="00A9439E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-Повторение правил ТБ при работе с ножницами, иглой, клеевым пистолетом.</w:t>
      </w:r>
    </w:p>
    <w:p w:rsidR="00A9439E" w:rsidRPr="00055017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-Просмотр МК по изготовлению брошей из фетра с пошаговой последовательностью.</w:t>
      </w:r>
    </w:p>
    <w:p w:rsidR="00A9439E" w:rsidRDefault="00A9439E" w:rsidP="00A94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Продолжим изготовление броши по МК.</w:t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заполняем все пустое пространство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0AD56" wp14:editId="75C697F4">
            <wp:extent cx="2800350" cy="1724025"/>
            <wp:effectExtent l="0" t="0" r="0" b="9525"/>
            <wp:docPr id="11" name="Рисунок 11" descr="https://melodiabisera.ru/wa-data/public/blog/img/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elodiabisera.ru/wa-data/public/blog/img/27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05211" wp14:editId="13193BB5">
            <wp:extent cx="2800350" cy="1724025"/>
            <wp:effectExtent l="0" t="0" r="0" b="9525"/>
            <wp:docPr id="10" name="Рисунок 10" descr="https://melodiabisera.ru/wa-data/public/blog/img/2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lodiabisera.ru/wa-data/public/blog/img/28-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1446F3" wp14:editId="06F2BAF6">
            <wp:extent cx="2800350" cy="1666875"/>
            <wp:effectExtent l="0" t="0" r="0" b="9525"/>
            <wp:docPr id="9" name="Рисунок 9" descr="https://melodiabisera.ru/wa-data/public/blog/img/30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elodiabisera.ru/wa-data/public/blog/img/30-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Вырезаем из фетра еще один шаблон сердца и пришиваем к нему основу для броши.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B2B50" wp14:editId="46B95B87">
            <wp:extent cx="2705100" cy="1381125"/>
            <wp:effectExtent l="0" t="0" r="0" b="9525"/>
            <wp:docPr id="8" name="Рисунок 8" descr="https://melodiabisera.ru/wa-data/public/blog/img/3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elodiabisera.ru/wa-data/public/blog/img/31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Вырезаем заполненное сердце очень аккуратно, чтобы не задеть нить.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F91E1D" wp14:editId="230510BC">
            <wp:extent cx="2705100" cy="1943100"/>
            <wp:effectExtent l="0" t="0" r="0" b="0"/>
            <wp:docPr id="7" name="Рисунок 7" descr="https://melodiabisera.ru/wa-data/public/blog/img/3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melodiabisera.ru/wa-data/public/blog/img/32-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Приклеиваем две стороны. Пока клей сохнет, можно вырезать шаблон из кожи и картона.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5FB9BE" wp14:editId="37655F67">
            <wp:extent cx="2762250" cy="1800225"/>
            <wp:effectExtent l="0" t="0" r="0" b="9525"/>
            <wp:docPr id="6" name="Рисунок 6" descr="https://melodiabisera.ru/wa-data/public/blog/img/3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melodiabisera.ru/wa-data/public/blog/img/33-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Приклеиваем картон и кожу к нашему сердцу.</w:t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4709C0CB" wp14:editId="5C36056F">
            <wp:extent cx="2857500" cy="1866900"/>
            <wp:effectExtent l="0" t="0" r="0" b="0"/>
            <wp:docPr id="5" name="Рисунок 5" descr="https://melodiabisera.ru/wa-data/public/blog/img/3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elodiabisera.ru/wa-data/public/blog/img/34-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B5D6D" wp14:editId="5ABBD9DD">
            <wp:extent cx="2857500" cy="1819275"/>
            <wp:effectExtent l="0" t="0" r="0" b="9525"/>
            <wp:docPr id="4" name="Рисунок 4" descr="https://melodiabisera.ru/wa-data/public/blog/img/3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elodiabisera.ru/wa-data/public/blog/img/35-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Теперь, обшивая край, соединяем части с помощью бисера. Сначала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протыкаем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иголку в верхней части, затем нанизываем бисер и протыкаем нижнюю часть вместе с верхней, немного затягиваем до образования петли. Иголку заводим снизу в бисеринку и затягиваем. </w:t>
      </w:r>
    </w:p>
    <w:p w:rsidR="00A9439E" w:rsidRPr="00055017" w:rsidRDefault="00A9439E" w:rsidP="00A9439E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Затем снова набираем бисер и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протыкаем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сначала нижнюю, а затем верхнюю часть. Повторяем действие, пока не закончим. Последняя петля: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протыкаем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нижнюю часть и выходим через первую бисерину, а затем делаем узел, отступаем и еще где-нибудь делаем узел, прячем нитку. 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A1E71F" wp14:editId="252C896C">
            <wp:extent cx="2724150" cy="1504950"/>
            <wp:effectExtent l="0" t="0" r="0" b="0"/>
            <wp:docPr id="3" name="Рисунок 3" descr="https://melodiabisera.ru/wa-data/public/blog/img/3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melodiabisera.ru/wa-data/public/blog/img/36-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0C322" wp14:editId="0A6AD376">
            <wp:extent cx="2790825" cy="1495425"/>
            <wp:effectExtent l="0" t="0" r="9525" b="9525"/>
            <wp:docPr id="2" name="Рисунок 2" descr="https://melodiabisera.ru/wa-data/public/blog/img/3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elodiabisera.ru/wa-data/public/blog/img/37-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такое сердце у нас получилось!  </w:t>
      </w:r>
    </w:p>
    <w:p w:rsidR="00A9439E" w:rsidRPr="00055017" w:rsidRDefault="00A9439E" w:rsidP="00A94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3EFCC1" wp14:editId="6E735C5D">
            <wp:extent cx="4324350" cy="2924175"/>
            <wp:effectExtent l="0" t="0" r="0" b="9525"/>
            <wp:docPr id="1" name="Рисунок 1" descr="https://melodiabisera.ru/wa-data/public/blog/img/3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elodiabisera.ru/wa-data/public/blog/img/38-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39E" w:rsidRPr="00055017" w:rsidRDefault="00A9439E" w:rsidP="00A9439E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можно положить в красивую коробочку и подарить родному человеку!</w:t>
      </w:r>
    </w:p>
    <w:p w:rsidR="00A9439E" w:rsidRPr="00055017" w:rsidRDefault="00A9439E" w:rsidP="00A943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3.Заключительная часть</w:t>
      </w:r>
    </w:p>
    <w:p w:rsidR="00A9439E" w:rsidRPr="00055017" w:rsidRDefault="00A9439E" w:rsidP="00A9439E">
      <w:pPr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-Подведение итогов занятия.</w:t>
      </w:r>
    </w:p>
    <w:p w:rsidR="000C666A" w:rsidRDefault="000C666A" w:rsidP="000C666A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Д/з: прислать фото  изделия, задать интересующие вопросы.</w:t>
      </w:r>
    </w:p>
    <w:p w:rsidR="00A9439E" w:rsidRPr="00055017" w:rsidRDefault="00A9439E" w:rsidP="00A943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270B" w:rsidRDefault="0084270B"/>
    <w:sectPr w:rsidR="0084270B" w:rsidSect="00A9439E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9E"/>
    <w:rsid w:val="000C666A"/>
    <w:rsid w:val="0084270B"/>
    <w:rsid w:val="00A9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2021-10-10T17:45:00Z</dcterms:created>
  <dcterms:modified xsi:type="dcterms:W3CDTF">2021-10-10T17:54:00Z</dcterms:modified>
</cp:coreProperties>
</file>