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3BB" w:rsidRPr="003843BB" w:rsidRDefault="003843BB">
      <w:pPr>
        <w:rPr>
          <w:rFonts w:ascii="Times New Roman" w:hAnsi="Times New Roman" w:cs="Times New Roman"/>
          <w:b/>
          <w:sz w:val="28"/>
          <w:szCs w:val="28"/>
        </w:rPr>
      </w:pPr>
      <w:r w:rsidRPr="003843B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843BB">
        <w:rPr>
          <w:rFonts w:ascii="Times New Roman" w:hAnsi="Times New Roman" w:cs="Times New Roman"/>
          <w:sz w:val="28"/>
          <w:szCs w:val="28"/>
        </w:rPr>
        <w:t xml:space="preserve">  </w:t>
      </w:r>
      <w:r w:rsidRPr="003843BB">
        <w:rPr>
          <w:rFonts w:ascii="Times New Roman" w:hAnsi="Times New Roman" w:cs="Times New Roman"/>
          <w:b/>
          <w:sz w:val="28"/>
          <w:szCs w:val="28"/>
        </w:rPr>
        <w:t xml:space="preserve">План занятий вокального ансамбля «Улыбка» </w:t>
      </w:r>
    </w:p>
    <w:p w:rsidR="002C01B4" w:rsidRPr="003843BB" w:rsidRDefault="003843BB">
      <w:pPr>
        <w:rPr>
          <w:rFonts w:ascii="Times New Roman" w:hAnsi="Times New Roman" w:cs="Times New Roman"/>
          <w:b/>
          <w:sz w:val="28"/>
          <w:szCs w:val="28"/>
        </w:rPr>
      </w:pPr>
      <w:r w:rsidRPr="003843BB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3843BB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3BB">
        <w:rPr>
          <w:rFonts w:ascii="Times New Roman" w:hAnsi="Times New Roman" w:cs="Times New Roman"/>
          <w:b/>
          <w:sz w:val="28"/>
          <w:szCs w:val="28"/>
        </w:rPr>
        <w:t>период дистанционного обучения с 04.10.2021г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252"/>
        <w:gridCol w:w="1343"/>
        <w:gridCol w:w="2337"/>
      </w:tblGrid>
      <w:tr w:rsidR="002C01B4" w:rsidTr="002C01B4">
        <w:tc>
          <w:tcPr>
            <w:tcW w:w="1413" w:type="dxa"/>
          </w:tcPr>
          <w:p w:rsidR="002C01B4" w:rsidRDefault="002C01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252" w:type="dxa"/>
          </w:tcPr>
          <w:p w:rsidR="002C01B4" w:rsidRDefault="002C01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Тема занятий</w:t>
            </w:r>
          </w:p>
        </w:tc>
        <w:tc>
          <w:tcPr>
            <w:tcW w:w="1343" w:type="dxa"/>
          </w:tcPr>
          <w:p w:rsidR="002C01B4" w:rsidRDefault="002C01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337" w:type="dxa"/>
          </w:tcPr>
          <w:p w:rsidR="002C01B4" w:rsidRPr="002C01B4" w:rsidRDefault="002C0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Примечания </w:t>
            </w:r>
          </w:p>
        </w:tc>
      </w:tr>
      <w:tr w:rsidR="002C01B4" w:rsidTr="002C01B4">
        <w:tc>
          <w:tcPr>
            <w:tcW w:w="1413" w:type="dxa"/>
          </w:tcPr>
          <w:p w:rsidR="002C01B4" w:rsidRPr="002C01B4" w:rsidRDefault="002C0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1B4"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4252" w:type="dxa"/>
          </w:tcPr>
          <w:p w:rsidR="002C01B4" w:rsidRDefault="002C01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 произведениями «Бабушка и дедушка» и «Погода».</w:t>
            </w:r>
          </w:p>
        </w:tc>
        <w:tc>
          <w:tcPr>
            <w:tcW w:w="1343" w:type="dxa"/>
          </w:tcPr>
          <w:p w:rsidR="002C01B4" w:rsidRPr="009975BC" w:rsidRDefault="0099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7" w:type="dxa"/>
          </w:tcPr>
          <w:p w:rsidR="002C01B4" w:rsidRPr="009975BC" w:rsidRDefault="009975BC" w:rsidP="0099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5BC">
              <w:rPr>
                <w:rFonts w:ascii="Times New Roman" w:hAnsi="Times New Roman" w:cs="Times New Roman"/>
                <w:sz w:val="28"/>
                <w:szCs w:val="28"/>
              </w:rPr>
              <w:t xml:space="preserve">Мр3-файл </w:t>
            </w:r>
            <w:proofErr w:type="spellStart"/>
            <w:r w:rsidRPr="009975BC">
              <w:rPr>
                <w:rFonts w:ascii="Times New Roman" w:hAnsi="Times New Roman" w:cs="Times New Roman"/>
                <w:sz w:val="28"/>
                <w:szCs w:val="28"/>
              </w:rPr>
              <w:t>распевок</w:t>
            </w:r>
            <w:proofErr w:type="spellEnd"/>
            <w:r w:rsidRPr="009975BC">
              <w:rPr>
                <w:rFonts w:ascii="Times New Roman" w:hAnsi="Times New Roman" w:cs="Times New Roman"/>
                <w:sz w:val="28"/>
                <w:szCs w:val="28"/>
              </w:rPr>
              <w:t xml:space="preserve">, мр3-файлы и тексты произведений размещены в чате Ансамбля «Улыбка» в </w:t>
            </w:r>
            <w:proofErr w:type="spellStart"/>
            <w:r w:rsidRPr="009975BC">
              <w:rPr>
                <w:rFonts w:ascii="Times New Roman" w:hAnsi="Times New Roman" w:cs="Times New Roman"/>
                <w:sz w:val="28"/>
                <w:szCs w:val="28"/>
              </w:rPr>
              <w:t>вотсапе</w:t>
            </w:r>
            <w:proofErr w:type="spellEnd"/>
          </w:p>
        </w:tc>
      </w:tr>
      <w:tr w:rsidR="002C01B4" w:rsidTr="002C01B4">
        <w:tc>
          <w:tcPr>
            <w:tcW w:w="1413" w:type="dxa"/>
          </w:tcPr>
          <w:p w:rsidR="002C01B4" w:rsidRPr="002C01B4" w:rsidRDefault="002C0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</w:t>
            </w:r>
          </w:p>
        </w:tc>
        <w:tc>
          <w:tcPr>
            <w:tcW w:w="4252" w:type="dxa"/>
          </w:tcPr>
          <w:p w:rsidR="002C01B4" w:rsidRDefault="002C01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Разучивание произведения «Крутим карусель».</w:t>
            </w:r>
          </w:p>
        </w:tc>
        <w:tc>
          <w:tcPr>
            <w:tcW w:w="1343" w:type="dxa"/>
          </w:tcPr>
          <w:p w:rsidR="002C01B4" w:rsidRPr="009975BC" w:rsidRDefault="0099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9975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7" w:type="dxa"/>
          </w:tcPr>
          <w:p w:rsidR="002C01B4" w:rsidRDefault="002C01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01B4" w:rsidTr="002C01B4">
        <w:tc>
          <w:tcPr>
            <w:tcW w:w="1413" w:type="dxa"/>
          </w:tcPr>
          <w:p w:rsidR="002C01B4" w:rsidRDefault="002C0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4252" w:type="dxa"/>
          </w:tcPr>
          <w:p w:rsidR="002C01B4" w:rsidRDefault="002C01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 произведением «Крутим карусель».</w:t>
            </w:r>
          </w:p>
        </w:tc>
        <w:tc>
          <w:tcPr>
            <w:tcW w:w="1343" w:type="dxa"/>
          </w:tcPr>
          <w:p w:rsidR="002C01B4" w:rsidRPr="009975BC" w:rsidRDefault="0099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7" w:type="dxa"/>
          </w:tcPr>
          <w:p w:rsidR="002C01B4" w:rsidRDefault="002C01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01B4" w:rsidTr="002C01B4">
        <w:tc>
          <w:tcPr>
            <w:tcW w:w="1413" w:type="dxa"/>
          </w:tcPr>
          <w:p w:rsidR="002C01B4" w:rsidRDefault="002C01B4" w:rsidP="002C0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4252" w:type="dxa"/>
          </w:tcPr>
          <w:p w:rsidR="002C01B4" w:rsidRDefault="002C01B4" w:rsidP="002C0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 произведениями «Погода» и «Крутим карусель».</w:t>
            </w:r>
          </w:p>
        </w:tc>
        <w:tc>
          <w:tcPr>
            <w:tcW w:w="1343" w:type="dxa"/>
          </w:tcPr>
          <w:p w:rsidR="002C01B4" w:rsidRPr="009975BC" w:rsidRDefault="009975BC" w:rsidP="002C0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7" w:type="dxa"/>
          </w:tcPr>
          <w:p w:rsidR="002C01B4" w:rsidRDefault="002C01B4" w:rsidP="002C01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9975BC" w:rsidTr="002C01B4">
        <w:tc>
          <w:tcPr>
            <w:tcW w:w="1413" w:type="dxa"/>
          </w:tcPr>
          <w:p w:rsidR="009975BC" w:rsidRDefault="009975BC" w:rsidP="0099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4252" w:type="dxa"/>
          </w:tcPr>
          <w:p w:rsidR="009975BC" w:rsidRDefault="009975BC" w:rsidP="0099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 произведениями «Погода» и «Крутим карусель».</w:t>
            </w:r>
          </w:p>
        </w:tc>
        <w:tc>
          <w:tcPr>
            <w:tcW w:w="1343" w:type="dxa"/>
          </w:tcPr>
          <w:p w:rsidR="009975BC" w:rsidRPr="009975BC" w:rsidRDefault="009975BC" w:rsidP="0099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7" w:type="dxa"/>
          </w:tcPr>
          <w:p w:rsidR="009975BC" w:rsidRDefault="009975BC" w:rsidP="009975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5BC" w:rsidTr="002C01B4">
        <w:tc>
          <w:tcPr>
            <w:tcW w:w="1413" w:type="dxa"/>
          </w:tcPr>
          <w:p w:rsidR="009975BC" w:rsidRDefault="009975BC" w:rsidP="0099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4252" w:type="dxa"/>
          </w:tcPr>
          <w:p w:rsidR="009975BC" w:rsidRDefault="009975BC" w:rsidP="0099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 произведениями «Погода» и «Крутим карусель».</w:t>
            </w:r>
          </w:p>
        </w:tc>
        <w:tc>
          <w:tcPr>
            <w:tcW w:w="1343" w:type="dxa"/>
          </w:tcPr>
          <w:p w:rsidR="009975BC" w:rsidRPr="009975BC" w:rsidRDefault="009975BC" w:rsidP="0099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7" w:type="dxa"/>
          </w:tcPr>
          <w:p w:rsidR="009975BC" w:rsidRDefault="009975BC" w:rsidP="009975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5BC" w:rsidTr="002C01B4">
        <w:tc>
          <w:tcPr>
            <w:tcW w:w="1413" w:type="dxa"/>
          </w:tcPr>
          <w:p w:rsidR="009975BC" w:rsidRDefault="009975BC" w:rsidP="0099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4252" w:type="dxa"/>
          </w:tcPr>
          <w:p w:rsidR="009975BC" w:rsidRDefault="009975BC" w:rsidP="0099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 произведениями «Погода» и «Крутим карусель».</w:t>
            </w:r>
          </w:p>
        </w:tc>
        <w:tc>
          <w:tcPr>
            <w:tcW w:w="1343" w:type="dxa"/>
          </w:tcPr>
          <w:p w:rsidR="009975BC" w:rsidRPr="009975BC" w:rsidRDefault="009975BC" w:rsidP="0099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7" w:type="dxa"/>
          </w:tcPr>
          <w:p w:rsidR="009975BC" w:rsidRDefault="009975BC" w:rsidP="009975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5BC" w:rsidTr="002C01B4">
        <w:tc>
          <w:tcPr>
            <w:tcW w:w="1413" w:type="dxa"/>
          </w:tcPr>
          <w:p w:rsidR="009975BC" w:rsidRDefault="009975BC" w:rsidP="0099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</w:t>
            </w:r>
          </w:p>
        </w:tc>
        <w:tc>
          <w:tcPr>
            <w:tcW w:w="4252" w:type="dxa"/>
          </w:tcPr>
          <w:p w:rsidR="009975BC" w:rsidRDefault="009975BC" w:rsidP="0099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 произведениями «Погода» и «Крутим карусель».</w:t>
            </w:r>
          </w:p>
        </w:tc>
        <w:tc>
          <w:tcPr>
            <w:tcW w:w="1343" w:type="dxa"/>
          </w:tcPr>
          <w:p w:rsidR="009975BC" w:rsidRPr="009975BC" w:rsidRDefault="009975BC" w:rsidP="0099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7" w:type="dxa"/>
          </w:tcPr>
          <w:p w:rsidR="009975BC" w:rsidRDefault="009975BC" w:rsidP="009975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843BB" w:rsidRPr="003843BB" w:rsidRDefault="003843BB">
      <w:pPr>
        <w:rPr>
          <w:rFonts w:ascii="Times New Roman" w:hAnsi="Times New Roman" w:cs="Times New Roman"/>
          <w:b/>
          <w:sz w:val="28"/>
          <w:szCs w:val="28"/>
        </w:rPr>
      </w:pPr>
    </w:p>
    <w:sectPr w:rsidR="003843BB" w:rsidRPr="00384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47F"/>
    <w:rsid w:val="002C01B4"/>
    <w:rsid w:val="003843BB"/>
    <w:rsid w:val="00454B03"/>
    <w:rsid w:val="007A7227"/>
    <w:rsid w:val="009975BC"/>
    <w:rsid w:val="00DA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06ADC"/>
  <w15:chartTrackingRefBased/>
  <w15:docId w15:val="{FBE546EC-582F-4AAD-B82D-7BB784B5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2021-10-06T08:46:00Z</dcterms:created>
  <dcterms:modified xsi:type="dcterms:W3CDTF">2021-10-06T11:53:00Z</dcterms:modified>
</cp:coreProperties>
</file>