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B06" w:rsidRPr="00BB6369" w:rsidRDefault="00A813FC" w:rsidP="00BB63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369">
        <w:rPr>
          <w:rFonts w:ascii="Times New Roman" w:hAnsi="Times New Roman" w:cs="Times New Roman"/>
          <w:b/>
          <w:sz w:val="28"/>
          <w:szCs w:val="28"/>
        </w:rPr>
        <w:t>Солёное тесто</w:t>
      </w:r>
    </w:p>
    <w:p w:rsidR="00A813FC" w:rsidRPr="00BB6369" w:rsidRDefault="00BB6369" w:rsidP="00BB6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</w:t>
      </w:r>
      <w:r w:rsidR="00A813FC"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 тому здорово, что можно вспомнить ещё несколько рецептов изготовления такого теста. Затем, в следующей статье я познакомлю Вас с простыми, но замечательными идеями поделок к Пасхе из солёного теста.</w:t>
      </w:r>
    </w:p>
    <w:p w:rsidR="00A813FC" w:rsidRPr="00BB6369" w:rsidRDefault="00A813FC" w:rsidP="00BB636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A2A2A"/>
          <w:sz w:val="20"/>
          <w:szCs w:val="20"/>
          <w:lang w:eastAsia="ru-RU"/>
        </w:rPr>
      </w:pPr>
      <w:r w:rsidRPr="00BB6369">
        <w:rPr>
          <w:rFonts w:ascii="Times New Roman" w:eastAsia="Times New Roman" w:hAnsi="Times New Roman" w:cs="Times New Roman"/>
          <w:b/>
          <w:bCs/>
          <w:caps/>
          <w:color w:val="2A2A2A"/>
          <w:sz w:val="20"/>
          <w:szCs w:val="20"/>
          <w:lang w:eastAsia="ru-RU"/>
        </w:rPr>
        <w:t>ИЗГОТОВЛЕНИЕ СОЛЁНОГО ТЕСТА</w:t>
      </w:r>
    </w:p>
    <w:p w:rsidR="00A813FC" w:rsidRPr="00BB6369" w:rsidRDefault="00A813FC" w:rsidP="00BB6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Необходимые ингредиенты:</w:t>
      </w:r>
    </w:p>
    <w:p w:rsidR="00A813FC" w:rsidRPr="00BB6369" w:rsidRDefault="00A813FC" w:rsidP="00BB6369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Муки 200 грамм</w:t>
      </w:r>
    </w:p>
    <w:p w:rsidR="00A813FC" w:rsidRPr="00BB6369" w:rsidRDefault="00A813FC" w:rsidP="00BB6369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Мелкой соли 200 грамм</w:t>
      </w:r>
    </w:p>
    <w:p w:rsidR="00A813FC" w:rsidRPr="00BB6369" w:rsidRDefault="00A813FC" w:rsidP="00BB6369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 столовые ложки порошкового клея для обоев</w:t>
      </w:r>
    </w:p>
    <w:p w:rsidR="00A813FC" w:rsidRPr="00BB6369" w:rsidRDefault="00A813FC" w:rsidP="00BB6369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Вода</w:t>
      </w:r>
    </w:p>
    <w:p w:rsidR="00A813FC" w:rsidRPr="00BB6369" w:rsidRDefault="00A813FC" w:rsidP="00BB6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4762500" cy="2695575"/>
            <wp:effectExtent l="0" t="0" r="0" b="9525"/>
            <wp:docPr id="3" name="Рисунок 3" descr="рецепт зварного соленого те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цепт зварного соленого тест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FC" w:rsidRPr="00BB6369" w:rsidRDefault="00BB6369" w:rsidP="00BB6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="00A813FC"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Муку и соль высыпаем в миску. Затем добавляем в них 2 столовые ложки клея для обоев. Всё хорошо перемешиваем.</w:t>
      </w:r>
    </w:p>
    <w:p w:rsidR="00A813FC" w:rsidRPr="00BB6369" w:rsidRDefault="00BB6369" w:rsidP="00BB6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="00A813FC"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Затем медленно добавляем в эту смесь воду комнатной температуры. Хорошо перемешиваем. Воду добавляем до тех пор, пока не получим достаточно твердую смесь.</w:t>
      </w:r>
    </w:p>
    <w:p w:rsidR="00A813FC" w:rsidRPr="00BB6369" w:rsidRDefault="00BB6369" w:rsidP="00BB6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="00A813FC"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Теперь вынимаем всё тесто на стол и продолжаем его месить до тех пор, пока оно не станет мягким.</w:t>
      </w:r>
    </w:p>
    <w:p w:rsidR="00A813FC" w:rsidRPr="00BB6369" w:rsidRDefault="00A813FC" w:rsidP="00BB6369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тесто прилипает к Вашим рукам, то добавьте немного муки.</w:t>
      </w:r>
    </w:p>
    <w:p w:rsidR="00A813FC" w:rsidRPr="00BB6369" w:rsidRDefault="00A813FC" w:rsidP="00BB6369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Тесто крошится? Тогда стоит добавить немного воды.</w:t>
      </w:r>
    </w:p>
    <w:p w:rsidR="00A813FC" w:rsidRPr="00BB6369" w:rsidRDefault="00BB6369" w:rsidP="00BB6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="00A813FC"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Готовое солёное тесто должно быть однородным и с красивой с консистенцией. Одним словом, очень похожей на пластилин.</w:t>
      </w:r>
    </w:p>
    <w:p w:rsidR="00A813FC" w:rsidRPr="00BB6369" w:rsidRDefault="00BB6369" w:rsidP="00BB6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="00A813FC"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этом этапе даём тесту отдохнуть. Поэтому завернём его в прозрачную пленку. Ту, которую хозяйки используют на кухне. Затем оставим его полежать хотя бы пару часов.</w:t>
      </w:r>
    </w:p>
    <w:p w:rsidR="00A813FC" w:rsidRPr="00BB6369" w:rsidRDefault="00BB6369" w:rsidP="00BB6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="00A813FC"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Тесто можно приготовить много и заранее. Но в этом случае после того, как оно полежит часа 2, его нужно положите в плотно закрытый пластиковый пакет. При хранении в холодильнике в этот пакет абсолютно не должен попадать воздух. Иначе тесто высыхает.</w:t>
      </w:r>
    </w:p>
    <w:p w:rsidR="00A813FC" w:rsidRPr="00BB6369" w:rsidRDefault="00A813FC" w:rsidP="00BB6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работе можно брать лишь столько материала, сколько Вам нужно.</w:t>
      </w:r>
    </w:p>
    <w:p w:rsidR="00A813FC" w:rsidRPr="00BB6369" w:rsidRDefault="00A813FC" w:rsidP="00BB636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2A2A2A"/>
          <w:sz w:val="20"/>
          <w:szCs w:val="20"/>
          <w:lang w:eastAsia="ru-RU"/>
        </w:rPr>
      </w:pPr>
      <w:r w:rsidRPr="00BB6369">
        <w:rPr>
          <w:rFonts w:ascii="Times New Roman" w:eastAsia="Times New Roman" w:hAnsi="Times New Roman" w:cs="Times New Roman"/>
          <w:b/>
          <w:bCs/>
          <w:caps/>
          <w:color w:val="2A2A2A"/>
          <w:sz w:val="20"/>
          <w:szCs w:val="20"/>
          <w:lang w:eastAsia="ru-RU"/>
        </w:rPr>
        <w:t>СУШКА И ОКРАСКА СОЛЁНОГО ТЕСТА</w:t>
      </w:r>
    </w:p>
    <w:p w:rsidR="00A813FC" w:rsidRPr="00BB6369" w:rsidRDefault="00A813FC" w:rsidP="00BB6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Забегая вперёд скажу, </w:t>
      </w:r>
      <w:proofErr w:type="gramStart"/>
      <w:r w:rsidRPr="00BB6369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что</w:t>
      </w:r>
      <w:proofErr w:type="gramEnd"/>
      <w:r w:rsidRPr="00BB6369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 когда слепили фигурки, их нужно высушить.</w:t>
      </w:r>
    </w:p>
    <w:p w:rsidR="00A813FC" w:rsidRPr="00BB6369" w:rsidRDefault="00A813FC" w:rsidP="00BB636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56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Для этого лучше всего поставить его в домашнюю духовку примерно на 50 °. На длительное время. Возможно, что даже на 48-50 часов.</w:t>
      </w:r>
    </w:p>
    <w:p w:rsidR="00A813FC" w:rsidRPr="00BB6369" w:rsidRDefault="00A813FC" w:rsidP="00BB636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56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Их также можно сушить на воздухе. При этом время сушки будет долгим. Это нужно учитывать.</w:t>
      </w:r>
    </w:p>
    <w:p w:rsidR="00A813FC" w:rsidRPr="00BB6369" w:rsidRDefault="00A813FC" w:rsidP="00BB6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Время высыхания варьируется в зависимости от величины поделки.</w:t>
      </w:r>
    </w:p>
    <w:p w:rsidR="00A813FC" w:rsidRDefault="00A813FC" w:rsidP="00BB6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Поделки можно считать сухими, если при прикосновении к ним они остаются твердыми на ощупь.</w:t>
      </w:r>
    </w:p>
    <w:p w:rsidR="00BB6369" w:rsidRDefault="00BB6369" w:rsidP="00BB6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BB6369" w:rsidRDefault="00BB6369" w:rsidP="00BB63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Кольцо декоративное, подарочное</w:t>
      </w:r>
    </w:p>
    <w:p w:rsidR="00BB6369" w:rsidRPr="00BB6369" w:rsidRDefault="00BB6369" w:rsidP="00BB63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BB6369" w:rsidRPr="00BB6369" w:rsidRDefault="00BB6369" w:rsidP="00BB6369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 wp14:anchorId="17CEECCC" wp14:editId="785F0328">
            <wp:extent cx="5048250" cy="2647950"/>
            <wp:effectExtent l="0" t="0" r="0" b="0"/>
            <wp:docPr id="4" name="Рисунок 4" descr="поделки к Пасхе, из соленого теста, соленое тесто, рецепт соленого те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елки к Пасхе, из соленого теста, соленое тесто, рецепт соленого тес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FC" w:rsidRPr="00BB6369" w:rsidRDefault="00A813FC" w:rsidP="00BB636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4762500" cy="2552700"/>
            <wp:effectExtent l="0" t="0" r="0" b="0"/>
            <wp:docPr id="15" name="Рисунок 15" descr="кольца для салфеток, кольца для салфеток своими руками, поделки из солёного теста, из солёного теста, поделки к Пасх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льца для салфеток, кольца для салфеток своими руками, поделки из солёного теста, из солёного теста, поделки к Пасх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FC" w:rsidRPr="00BB6369" w:rsidRDefault="00A813FC" w:rsidP="00BB6369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Метод № 1. </w:t>
      </w: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Итак, из солёного теста, которое мы с Вами уже сделали, отрываем кусочек теста. Катаем из него жгутик нужной длинны. Затем сворачиваем его в колечко, но можно сделать овал.</w:t>
      </w:r>
    </w:p>
    <w:p w:rsidR="00BB6369" w:rsidRDefault="00A813FC" w:rsidP="00BB63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lastRenderedPageBreak/>
        <w:drawing>
          <wp:inline distT="0" distB="0" distL="0" distR="0">
            <wp:extent cx="3162300" cy="1771650"/>
            <wp:effectExtent l="0" t="0" r="0" b="0"/>
            <wp:docPr id="14" name="Рисунок 14" descr="кольца для салфеток, кольца для салфеток своими руками, поделки из солёного теста, из солёного теста, поделки к Пасх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ольца для салфеток, кольца для салфеток своими руками, поделки из солёного теста, из солёного теста, поделки к Пасх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FC" w:rsidRPr="00BB6369" w:rsidRDefault="00A813FC" w:rsidP="00BB6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Раскатываем солёное тесто в жгутики</w:t>
      </w:r>
    </w:p>
    <w:p w:rsidR="00A813FC" w:rsidRPr="00BB6369" w:rsidRDefault="00A813FC" w:rsidP="00BB6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Декор кольца, его размер и даже форма (идеальный круг или овал) — всё это в Вашей власти.</w:t>
      </w:r>
    </w:p>
    <w:p w:rsidR="00A813FC" w:rsidRPr="00BB6369" w:rsidRDefault="00A813FC" w:rsidP="00BB6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Метод №2.</w:t>
      </w: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Из кусочка теста, каталкой, делаем пластину нужной толщины. Из неё вырезаем полоски. Их можно вырезать обычным ножом или фигурным. Скручиваем в кольцо или овал.</w:t>
      </w:r>
    </w:p>
    <w:p w:rsidR="00A813FC" w:rsidRPr="00BB6369" w:rsidRDefault="00A813FC" w:rsidP="00BB6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Метод №3. </w:t>
      </w: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Делаем то же, что и в методе №2, но затем </w:t>
      </w:r>
      <w:proofErr w:type="spellStart"/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полосочки</w:t>
      </w:r>
      <w:proofErr w:type="spellEnd"/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посыпаем блёстками и скручиваем. Смотрите фото ниже.</w:t>
      </w:r>
    </w:p>
    <w:p w:rsidR="00BB6369" w:rsidRDefault="00A813FC" w:rsidP="00BB63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981325" cy="1828800"/>
            <wp:effectExtent l="0" t="0" r="9525" b="0"/>
            <wp:docPr id="13" name="Рисунок 13" descr="кольца для салфеток, кольца для салфеток своими руками, поделки из солёного теста, из солёного теста, поделки к Пасх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льца для салфеток, кольца для салфеток своими руками, поделки из солёного теста, из солёного теста, поделки к Пасх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FC" w:rsidRPr="00BB6369" w:rsidRDefault="00A813FC" w:rsidP="00BB6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Скручивание полосок теста</w:t>
      </w:r>
    </w:p>
    <w:p w:rsidR="00A813FC" w:rsidRPr="00BB6369" w:rsidRDefault="00A813FC" w:rsidP="00BB6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Остаётся только свернуть тесто в круг или овал. Высушить. И у Вас получится красивое кольцо для салфеток.</w:t>
      </w:r>
    </w:p>
    <w:p w:rsidR="00A813FC" w:rsidRPr="00BB6369" w:rsidRDefault="00A813FC" w:rsidP="00BB6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Метод №4.</w:t>
      </w: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На плоских полосках теста делаются надрезы. Затем эту «ёлочку» так же свернём в колечко.</w:t>
      </w:r>
    </w:p>
    <w:p w:rsidR="00BB6369" w:rsidRDefault="00A813FC" w:rsidP="00BB63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762250" cy="1790700"/>
            <wp:effectExtent l="0" t="0" r="0" b="0"/>
            <wp:docPr id="12" name="Рисунок 12" descr="кольца для салфеток, кольца для салфеток своими руками, поделки из солёного теста, из солёного теста, поделки к Пасх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ольца для салфеток, кольца для салфеток своими руками, поделки из солёного теста, из солёного теста, поделки к Пасх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FC" w:rsidRPr="00BB6369" w:rsidRDefault="00A813FC" w:rsidP="00BB6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«Ёлочка» из солёного теста</w:t>
      </w:r>
    </w:p>
    <w:p w:rsidR="00A813FC" w:rsidRPr="00BB6369" w:rsidRDefault="00A813FC" w:rsidP="00BB6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Метод №5.</w:t>
      </w: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Два жгута скручиваем вместе. Смотрите фото ниже.</w:t>
      </w:r>
    </w:p>
    <w:p w:rsidR="00BB6369" w:rsidRDefault="00A813FC" w:rsidP="00BB636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lastRenderedPageBreak/>
        <w:drawing>
          <wp:inline distT="0" distB="0" distL="0" distR="0">
            <wp:extent cx="3114675" cy="2019300"/>
            <wp:effectExtent l="0" t="0" r="9525" b="0"/>
            <wp:docPr id="11" name="Рисунок 11" descr="кольца для салфеток, кольца для салфеток своими руками, поделки из солёного теста, из солёного теста, поделки к Пасх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ольца для салфеток, кольца для салфеток своими руками, поделки из солёного теста, из солёного теста, поделки к Пасх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FC" w:rsidRPr="00BB6369" w:rsidRDefault="00A813FC" w:rsidP="00BB6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Кольцо, сделанное методом скручивания 2-х жгутиков</w:t>
      </w:r>
    </w:p>
    <w:p w:rsidR="00BB6369" w:rsidRDefault="00A813FC" w:rsidP="00BB63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3000375" cy="2581275"/>
            <wp:effectExtent l="0" t="0" r="9525" b="9525"/>
            <wp:docPr id="10" name="Рисунок 10" descr="кольца для салфеток, кольца для салфеток своими руками, поделки из солёного теста, из солёного теста, поделки к Пасх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ольца для салфеток, кольца для салфеток своими руками, поделки из солёного теста, из солёного теста, поделки к Пасх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FC" w:rsidRPr="00BB6369" w:rsidRDefault="00A813FC" w:rsidP="00BB6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Кольцо, сплетённое косичкой</w:t>
      </w:r>
    </w:p>
    <w:p w:rsidR="00A813FC" w:rsidRPr="00BB6369" w:rsidRDefault="00A813FC" w:rsidP="00BB6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Метод №6. Косичка из круглых жгутиков.</w:t>
      </w:r>
    </w:p>
    <w:p w:rsidR="00A813FC" w:rsidRPr="00BB6369" w:rsidRDefault="00A813FC" w:rsidP="00BB6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 куска солёного теста отрываем три одинаковых кусочка. Катаем из каждого жгутик (колбаску) длиной около 50 сантиметров.</w:t>
      </w:r>
    </w:p>
    <w:p w:rsidR="00A813FC" w:rsidRPr="00BB6369" w:rsidRDefault="00A813FC" w:rsidP="00BB6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Стараемся сделать все жгуты одинаковой толщины и длинны. Однако, это не обязательно. Начинаем плести обычную косичку нужной нам длинны.</w:t>
      </w:r>
    </w:p>
    <w:p w:rsidR="00A813FC" w:rsidRPr="00BB6369" w:rsidRDefault="00A813FC" w:rsidP="00BB6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она получилась слишком длинной, то лишнее тесто всегда можно отрезать. Затем сворачиваем колечко.</w:t>
      </w:r>
    </w:p>
    <w:p w:rsidR="00155FFD" w:rsidRDefault="00A813FC" w:rsidP="00155FF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609850" cy="2390775"/>
            <wp:effectExtent l="0" t="0" r="0" b="9525"/>
            <wp:docPr id="7" name="Рисунок 7" descr="кольца для салфеток, кольца для салфеток своими руками, поделки из солёного теста, из солёного теста, поделки к Пасх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ольца для салфеток, кольца для салфеток своими руками, поделки из солёного теста, из солёного теста, поделки к Пасх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FC" w:rsidRPr="00BB6369" w:rsidRDefault="00155FFD" w:rsidP="0015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   </w:t>
      </w:r>
      <w:r w:rsidR="00A813FC"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Тесто может быть предварительно окрашено перед лепкой. В этом случае в тесто просто добавляется краска. Масса хорошо вымешивается, чтобы цвет стал однородным.</w:t>
      </w:r>
    </w:p>
    <w:p w:rsidR="00A813FC" w:rsidRPr="00BB6369" w:rsidRDefault="00A813FC" w:rsidP="0015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Какие краски можно добавить в солёное тесто:</w:t>
      </w:r>
    </w:p>
    <w:p w:rsidR="00A813FC" w:rsidRPr="00BB6369" w:rsidRDefault="00A813FC" w:rsidP="00155FFD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Пищевые.</w:t>
      </w:r>
    </w:p>
    <w:p w:rsidR="00A813FC" w:rsidRPr="00BB6369" w:rsidRDefault="00A813FC" w:rsidP="00155FFD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Акриловые.</w:t>
      </w:r>
    </w:p>
    <w:p w:rsidR="00A813FC" w:rsidRPr="00BB6369" w:rsidRDefault="00A813FC" w:rsidP="00155FFD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Гуашь.</w:t>
      </w:r>
    </w:p>
    <w:p w:rsidR="00A813FC" w:rsidRPr="00BB6369" w:rsidRDefault="00A813FC" w:rsidP="00155FFD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Акварель.</w:t>
      </w:r>
    </w:p>
    <w:p w:rsidR="00155FFD" w:rsidRDefault="00A813FC" w:rsidP="0015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867025" cy="2171700"/>
            <wp:effectExtent l="0" t="0" r="9525" b="0"/>
            <wp:docPr id="6" name="Рисунок 6" descr="кольца для салфеток, кольца для салфеток своими руками, поделки из солёного теста, из солёного теста, поделки к Пасх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ольца для салфеток, кольца для салфеток своими руками, поделки из солёного теста, из солёного теста, поделки к Пасхе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FC" w:rsidRPr="00BB6369" w:rsidRDefault="00A813FC" w:rsidP="0015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Не проблема раскрасить солёное тесто после сушки изделия:</w:t>
      </w:r>
    </w:p>
    <w:p w:rsidR="00A813FC" w:rsidRPr="00BB6369" w:rsidRDefault="00A813FC" w:rsidP="00155FFD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Акриловыми красками. Это один из лучших вариантов.</w:t>
      </w:r>
    </w:p>
    <w:p w:rsidR="00A813FC" w:rsidRPr="00BB6369" w:rsidRDefault="00A813FC" w:rsidP="00155FFD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Гуашью.</w:t>
      </w:r>
    </w:p>
    <w:p w:rsidR="00A813FC" w:rsidRPr="00BB6369" w:rsidRDefault="00A813FC" w:rsidP="00155FFD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Лаком для ногтей.</w:t>
      </w:r>
    </w:p>
    <w:p w:rsidR="00A813FC" w:rsidRPr="00BB6369" w:rsidRDefault="00A813FC" w:rsidP="00155FFD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Цветными маркерами.</w:t>
      </w:r>
    </w:p>
    <w:p w:rsidR="00A813FC" w:rsidRPr="00BB6369" w:rsidRDefault="00A813FC" w:rsidP="00155FFD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Фломастерами.</w:t>
      </w:r>
    </w:p>
    <w:p w:rsidR="00A813FC" w:rsidRPr="00BB6369" w:rsidRDefault="00A813FC" w:rsidP="00155FFD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Художественным маслом. Однако, перед окрашиванием требуется нанесение грунтового слоя. Много мороки!</w:t>
      </w:r>
    </w:p>
    <w:p w:rsidR="00A813FC" w:rsidRPr="00BB6369" w:rsidRDefault="00A813FC" w:rsidP="00155FFD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Акварельными красками. Нужно раскрашивать быстро. Требуется «твёрдая рука».</w:t>
      </w:r>
    </w:p>
    <w:p w:rsidR="00A813FC" w:rsidRPr="00BB6369" w:rsidRDefault="00A813FC" w:rsidP="0015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Одним словом, практически всеми красками.</w:t>
      </w:r>
    </w:p>
    <w:p w:rsidR="00A813FC" w:rsidRPr="00BB6369" w:rsidRDefault="00A813FC" w:rsidP="0015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Исключение:</w:t>
      </w: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Анилиновые краски. Они подходят только для </w:t>
      </w:r>
      <w:proofErr w:type="spellStart"/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тонирования</w:t>
      </w:r>
      <w:proofErr w:type="spellEnd"/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массы.</w:t>
      </w:r>
    </w:p>
    <w:p w:rsidR="00155FFD" w:rsidRDefault="00A813FC" w:rsidP="00155FF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190750" cy="2362200"/>
            <wp:effectExtent l="0" t="0" r="0" b="0"/>
            <wp:docPr id="5" name="Рисунок 5" descr="кольца для салфеток, кольца для салфеток своими руками, поделки из солёного теста, из солёного теста, поделки к Пасх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ольца для салфеток, кольца для салфеток своими руками, поделки из солёного теста, из солёного теста, поделки к Пасх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FC" w:rsidRPr="00BB6369" w:rsidRDefault="00155FFD" w:rsidP="0015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   </w:t>
      </w:r>
      <w:r w:rsidR="00A813FC"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Само по себе колечко уже красиво даже без декора. Но можно его дополнительно украсить.</w:t>
      </w:r>
    </w:p>
    <w:p w:rsidR="00A813FC" w:rsidRPr="00BB6369" w:rsidRDefault="00155FFD" w:rsidP="0015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="00A813FC"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Например, до сушки изделия декор можно сделать из кусочков теста. Это могут быть: маленькие яйца, листики, цветочки, бантики, птичка, кролик и т.д.</w:t>
      </w:r>
    </w:p>
    <w:p w:rsidR="00A813FC" w:rsidRPr="00BB6369" w:rsidRDefault="00A813FC" w:rsidP="0015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Декор лучше всего прилепить к месту соединения концов колечка. Капните водой на место, куда хотите прикрепить декор и положите на это место нужную фигурку.</w:t>
      </w:r>
    </w:p>
    <w:p w:rsidR="00A813FC" w:rsidRPr="00BB6369" w:rsidRDefault="00155FFD" w:rsidP="0015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</w:t>
      </w:r>
      <w:r w:rsidR="00A813FC" w:rsidRPr="00BB636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А вот ещё интересная идея.</w:t>
      </w:r>
      <w:r w:rsidR="00A813FC"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 помощью давилки для чеснока выжимаем немного теста. Если оно имеет оттенки бежевого или жёлтого, то тонкие нити теста можно легко превратить во что-то очень похожее на соломку. Из неё получается красиво «гнездо» для декоративных яичек.</w:t>
      </w:r>
    </w:p>
    <w:p w:rsidR="00155FFD" w:rsidRDefault="00A813FC" w:rsidP="0015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BB636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Полезный совет:</w:t>
      </w:r>
    </w:p>
    <w:p w:rsidR="00A813FC" w:rsidRPr="00BB6369" w:rsidRDefault="00155FFD" w:rsidP="0015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="00A813FC" w:rsidRPr="00BB63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Чтобы поделки из солёного теста оставались красочными долгое время, вскройте их лаком. Кстати, даже не окрашенные работы из солёного теста желательно вскрывать лаком. При этом они становятся более красивыми и прочными.</w:t>
      </w:r>
    </w:p>
    <w:p w:rsidR="00A813FC" w:rsidRPr="00BB6369" w:rsidRDefault="00A813FC" w:rsidP="00155FFD">
      <w:pPr>
        <w:jc w:val="center"/>
        <w:rPr>
          <w:rFonts w:ascii="Times New Roman" w:hAnsi="Times New Roman" w:cs="Times New Roman"/>
          <w:sz w:val="28"/>
          <w:szCs w:val="28"/>
        </w:rPr>
      </w:pPr>
      <w:r w:rsidRPr="00BB63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3530" cy="2676105"/>
            <wp:effectExtent l="0" t="0" r="1270" b="0"/>
            <wp:docPr id="16" name="Рисунок 16" descr="https://www.culture.ru/storage/images/485c1e0e05e5c0fe2adde4e6c61c9d79/8927cf459e2791cd07129a53550358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culture.ru/storage/images/485c1e0e05e5c0fe2adde4e6c61c9d79/8927cf459e2791cd07129a5355035826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684" cy="271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13FC" w:rsidRPr="00BB6369" w:rsidRDefault="00A813FC" w:rsidP="00BB63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13FC" w:rsidRPr="00BB6369" w:rsidRDefault="00A813FC" w:rsidP="00BB636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813FC" w:rsidRPr="00BB6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0E45"/>
    <w:multiLevelType w:val="multilevel"/>
    <w:tmpl w:val="43B62B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523B7"/>
    <w:multiLevelType w:val="multilevel"/>
    <w:tmpl w:val="9FC494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764C83"/>
    <w:multiLevelType w:val="multilevel"/>
    <w:tmpl w:val="EDD002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E16C4A"/>
    <w:multiLevelType w:val="multilevel"/>
    <w:tmpl w:val="5B1C99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C373E2"/>
    <w:multiLevelType w:val="multilevel"/>
    <w:tmpl w:val="F8989E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791363"/>
    <w:multiLevelType w:val="multilevel"/>
    <w:tmpl w:val="C2028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F7064C"/>
    <w:multiLevelType w:val="multilevel"/>
    <w:tmpl w:val="7E2497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3FC"/>
    <w:rsid w:val="00155FFD"/>
    <w:rsid w:val="00195B06"/>
    <w:rsid w:val="00A813FC"/>
    <w:rsid w:val="00BB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68F98-587D-4155-83D4-227BE817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13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13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813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3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13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13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heauthor">
    <w:name w:val="theauthor"/>
    <w:basedOn w:val="a0"/>
    <w:rsid w:val="00A813FC"/>
  </w:style>
  <w:style w:type="character" w:styleId="a3">
    <w:name w:val="Hyperlink"/>
    <w:basedOn w:val="a0"/>
    <w:uiPriority w:val="99"/>
    <w:semiHidden/>
    <w:unhideWhenUsed/>
    <w:rsid w:val="00A813FC"/>
    <w:rPr>
      <w:color w:val="0000FF"/>
      <w:u w:val="single"/>
    </w:rPr>
  </w:style>
  <w:style w:type="character" w:customStyle="1" w:styleId="thetime">
    <w:name w:val="thetime"/>
    <w:basedOn w:val="a0"/>
    <w:rsid w:val="00A813FC"/>
  </w:style>
  <w:style w:type="character" w:customStyle="1" w:styleId="thecategory">
    <w:name w:val="thecategory"/>
    <w:basedOn w:val="a0"/>
    <w:rsid w:val="00A813FC"/>
  </w:style>
  <w:style w:type="character" w:customStyle="1" w:styleId="thecomment">
    <w:name w:val="thecomment"/>
    <w:basedOn w:val="a0"/>
    <w:rsid w:val="00A813FC"/>
  </w:style>
  <w:style w:type="paragraph" w:styleId="a4">
    <w:name w:val="Normal (Web)"/>
    <w:basedOn w:val="a"/>
    <w:uiPriority w:val="99"/>
    <w:semiHidden/>
    <w:unhideWhenUsed/>
    <w:rsid w:val="00A81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813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2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401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34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8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59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134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00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0994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84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86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910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17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90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300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513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2355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35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38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5571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07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2021-11-21T09:56:00Z</dcterms:created>
  <dcterms:modified xsi:type="dcterms:W3CDTF">2021-11-21T11:23:00Z</dcterms:modified>
</cp:coreProperties>
</file>