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422D6" w:rsidRDefault="000537CA" w:rsidP="002C79A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C79AD">
        <w:rPr>
          <w:rFonts w:ascii="Times New Roman" w:hAnsi="Times New Roman" w:cs="Times New Roman"/>
          <w:b/>
          <w:sz w:val="28"/>
          <w:szCs w:val="28"/>
        </w:rPr>
        <w:t>Замок, крепость</w:t>
      </w:r>
    </w:p>
    <w:p w:rsidR="002C79AD" w:rsidRPr="002C79AD" w:rsidRDefault="002C79AD" w:rsidP="002C79A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537CA" w:rsidRPr="002C79AD" w:rsidRDefault="000537CA" w:rsidP="002C79AD">
      <w:pPr>
        <w:shd w:val="clear" w:color="auto" w:fill="F9DFE2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C79AD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drawing>
          <wp:inline distT="0" distB="0" distL="0" distR="0">
            <wp:extent cx="4286250" cy="2428875"/>
            <wp:effectExtent l="0" t="0" r="0" b="9525"/>
            <wp:docPr id="23" name="Рисунок 23" descr="Лепка замков из пластилин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Лепка замков из пластилина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0" cy="2428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537CA" w:rsidRPr="002C79AD" w:rsidRDefault="002C79AD" w:rsidP="002C79AD">
      <w:pPr>
        <w:spacing w:before="225"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О</w:t>
      </w:r>
      <w:r w:rsidR="000537CA" w:rsidRPr="002C79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дно из самых увлекательных занятий. Зная, как детям сделать объемный замок своими руками пошагово, можно помочь им освоить это хобби, в том числе и объяснить, как слепить его на картоне. Полезно также учесть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некоторые советы по лепке замка</w:t>
      </w:r>
      <w:r w:rsidR="000537CA" w:rsidRPr="002C79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0537CA" w:rsidRPr="002C79AD" w:rsidRDefault="000537CA" w:rsidP="002C79AD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C79AD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drawing>
          <wp:inline distT="0" distB="0" distL="0" distR="0">
            <wp:extent cx="2809875" cy="1771650"/>
            <wp:effectExtent l="0" t="0" r="9525" b="0"/>
            <wp:docPr id="22" name="Рисунок 22" descr="https://vplate.ru/images/article/thumb/715-0/2021/02/lepka-zamkov-iz-plastilina-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vplate.ru/images/article/thumb/715-0/2021/02/lepka-zamkov-iz-plastilina-1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09875" cy="1771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537CA" w:rsidRPr="002C79AD" w:rsidRDefault="000537CA" w:rsidP="002C79AD">
      <w:pPr>
        <w:spacing w:before="450" w:after="0" w:line="345" w:lineRule="atLeast"/>
        <w:jc w:val="center"/>
        <w:textAlignment w:val="baseline"/>
        <w:outlineLvl w:val="1"/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</w:pPr>
      <w:r w:rsidRPr="002C79AD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  <w:t>Как слепить на картоне?</w:t>
      </w:r>
    </w:p>
    <w:p w:rsidR="000537CA" w:rsidRPr="002C79AD" w:rsidRDefault="002C79AD" w:rsidP="002C79AD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</w:t>
      </w:r>
      <w:r w:rsidR="000537CA" w:rsidRPr="002C79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Такое занятие понравится не только любителям истории. Замок из пластилина на картоне станет еще и зримым подтверждением своих творческих талантов, умения мастерить. На нем легко отточить навыки и постепенно перейти к еще более сложным изделиям. Пусть мир феодальной эпохи и безгранично далек от современности, воспроизвести его кусочек по силам даже для детей. </w:t>
      </w:r>
    </w:p>
    <w:p w:rsidR="000537CA" w:rsidRPr="002C79AD" w:rsidRDefault="000537CA" w:rsidP="002C79AD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0537CA" w:rsidRPr="002C79AD" w:rsidRDefault="002C79AD" w:rsidP="002C79AD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eastAsia="ru-RU"/>
        </w:rPr>
        <w:t xml:space="preserve">   </w:t>
      </w:r>
      <w:r w:rsidR="000537CA" w:rsidRPr="002C79AD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eastAsia="ru-RU"/>
        </w:rPr>
        <w:t>Базовая основа в идеале должна быть синей, потому что это позволяет воображать замок на фоне небесного простора (или на скале с морским фоном, если угодно).</w:t>
      </w:r>
      <w:r w:rsidR="000537CA" w:rsidRPr="002C79A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 </w:t>
      </w:r>
      <w:r w:rsidR="000537CA" w:rsidRPr="002C79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Сначала своими руками формируют первую башенку, она должна напоминать овал. Эту конструкцию крепят точно в середину картонки. Правая башенка должна быть чуть повыше. Одна из них будет желтой, а вторая – зеленой.</w:t>
      </w:r>
    </w:p>
    <w:p w:rsidR="000537CA" w:rsidRPr="002C79AD" w:rsidRDefault="000537CA" w:rsidP="002C79AD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C79AD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lastRenderedPageBreak/>
        <w:drawing>
          <wp:inline distT="0" distB="0" distL="0" distR="0">
            <wp:extent cx="2095500" cy="1571625"/>
            <wp:effectExtent l="0" t="0" r="0" b="9525"/>
            <wp:docPr id="20" name="Рисунок 20" descr="https://vplate.ru/images/article/cropped/220-165/2021/02/lepka-zamkov-iz-plastilina-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vplate.ru/images/article/cropped/220-165/2021/02/lepka-zamkov-iz-plastilina-2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5500" cy="1571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537CA" w:rsidRPr="002C79AD" w:rsidRDefault="000537CA" w:rsidP="002C79AD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C79AD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drawing>
          <wp:inline distT="0" distB="0" distL="0" distR="0">
            <wp:extent cx="2095500" cy="1571625"/>
            <wp:effectExtent l="0" t="0" r="0" b="9525"/>
            <wp:docPr id="19" name="Рисунок 19" descr="https://vplate.ru/images/article/cropped/220-165/2021/02/lepka-zamkov-iz-plastilina-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s://vplate.ru/images/article/cropped/220-165/2021/02/lepka-zamkov-iz-plastilina-3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5500" cy="1571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537CA" w:rsidRPr="002C79AD" w:rsidRDefault="000537CA" w:rsidP="002C79AD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C79AD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drawing>
          <wp:inline distT="0" distB="0" distL="0" distR="0">
            <wp:extent cx="2095500" cy="1571625"/>
            <wp:effectExtent l="0" t="0" r="0" b="9525"/>
            <wp:docPr id="18" name="Рисунок 18" descr="https://vplate.ru/images/article/cropped/220-165/2021/02/lepka-zamkov-iz-plastilina-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s://vplate.ru/images/article/cropped/220-165/2021/02/lepka-zamkov-iz-plastilina-4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5500" cy="1571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537CA" w:rsidRPr="002C79AD" w:rsidRDefault="000537CA" w:rsidP="002C79AD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C79A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Затем:</w:t>
      </w:r>
    </w:p>
    <w:p w:rsidR="000537CA" w:rsidRPr="002C79AD" w:rsidRDefault="000537CA" w:rsidP="002C79AD">
      <w:pPr>
        <w:numPr>
          <w:ilvl w:val="0"/>
          <w:numId w:val="2"/>
        </w:numPr>
        <w:spacing w:after="0" w:line="240" w:lineRule="auto"/>
        <w:ind w:left="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C79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первой башне формируют ворота;</w:t>
      </w:r>
    </w:p>
    <w:p w:rsidR="000537CA" w:rsidRPr="002C79AD" w:rsidRDefault="000537CA" w:rsidP="002C79AD">
      <w:pPr>
        <w:numPr>
          <w:ilvl w:val="0"/>
          <w:numId w:val="2"/>
        </w:numPr>
        <w:spacing w:after="0" w:line="240" w:lineRule="auto"/>
        <w:ind w:left="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C79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дорисовывают кирпичную стену при помощи стеки;</w:t>
      </w:r>
    </w:p>
    <w:p w:rsidR="000537CA" w:rsidRPr="002C79AD" w:rsidRDefault="000537CA" w:rsidP="002C79AD">
      <w:pPr>
        <w:numPr>
          <w:ilvl w:val="0"/>
          <w:numId w:val="2"/>
        </w:numPr>
        <w:spacing w:after="0" w:line="240" w:lineRule="auto"/>
        <w:ind w:left="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C79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обустраивают крыши на башенках и украшают их узорами;</w:t>
      </w:r>
    </w:p>
    <w:p w:rsidR="000537CA" w:rsidRPr="002C79AD" w:rsidRDefault="000537CA" w:rsidP="002C79AD">
      <w:pPr>
        <w:numPr>
          <w:ilvl w:val="0"/>
          <w:numId w:val="2"/>
        </w:numPr>
        <w:spacing w:after="0" w:line="240" w:lineRule="auto"/>
        <w:ind w:left="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C79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связывают башенки каменной стеной из серого пластилина (ее также декорируют узорами);</w:t>
      </w:r>
    </w:p>
    <w:p w:rsidR="000537CA" w:rsidRPr="002C79AD" w:rsidRDefault="000537CA" w:rsidP="002C79AD">
      <w:pPr>
        <w:numPr>
          <w:ilvl w:val="0"/>
          <w:numId w:val="2"/>
        </w:numPr>
        <w:spacing w:after="0" w:line="240" w:lineRule="auto"/>
        <w:ind w:left="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C79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оформляют окна;</w:t>
      </w:r>
    </w:p>
    <w:p w:rsidR="000537CA" w:rsidRPr="002C79AD" w:rsidRDefault="000537CA" w:rsidP="002C79AD">
      <w:pPr>
        <w:numPr>
          <w:ilvl w:val="0"/>
          <w:numId w:val="2"/>
        </w:numPr>
        <w:spacing w:after="0" w:line="240" w:lineRule="auto"/>
        <w:ind w:left="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C79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ставят желтую решетку на ворота (просто используя </w:t>
      </w:r>
      <w:proofErr w:type="spellStart"/>
      <w:r w:rsidRPr="002C79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полосочки</w:t>
      </w:r>
      <w:proofErr w:type="spellEnd"/>
      <w:r w:rsidRPr="002C79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пластилина);</w:t>
      </w:r>
    </w:p>
    <w:p w:rsidR="000537CA" w:rsidRPr="002C79AD" w:rsidRDefault="000537CA" w:rsidP="002C79AD">
      <w:pPr>
        <w:numPr>
          <w:ilvl w:val="0"/>
          <w:numId w:val="2"/>
        </w:numPr>
        <w:spacing w:after="0" w:line="240" w:lineRule="auto"/>
        <w:ind w:left="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C79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формируют красную треугольную крышу на крупной башне;</w:t>
      </w:r>
    </w:p>
    <w:p w:rsidR="000537CA" w:rsidRPr="002C79AD" w:rsidRDefault="000537CA" w:rsidP="002C79AD">
      <w:pPr>
        <w:numPr>
          <w:ilvl w:val="0"/>
          <w:numId w:val="2"/>
        </w:numPr>
        <w:spacing w:after="0" w:line="240" w:lineRule="auto"/>
        <w:ind w:left="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C79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берут стеку и надсекают эту крышу так, чтобы она казалась сделанной из шифера;</w:t>
      </w:r>
    </w:p>
    <w:p w:rsidR="000537CA" w:rsidRPr="002C79AD" w:rsidRDefault="000537CA" w:rsidP="002C79AD">
      <w:pPr>
        <w:numPr>
          <w:ilvl w:val="0"/>
          <w:numId w:val="2"/>
        </w:numPr>
        <w:spacing w:after="0" w:line="240" w:lineRule="auto"/>
        <w:ind w:left="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C79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если фон изображает небо, рисуют на нем солнце (либо луну и звезды);</w:t>
      </w:r>
    </w:p>
    <w:p w:rsidR="000537CA" w:rsidRPr="002C79AD" w:rsidRDefault="000537CA" w:rsidP="002C79AD">
      <w:pPr>
        <w:numPr>
          <w:ilvl w:val="0"/>
          <w:numId w:val="2"/>
        </w:numPr>
        <w:spacing w:after="0" w:line="240" w:lineRule="auto"/>
        <w:ind w:left="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C79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украшают получившуюся неприступную твердыню знаменем.</w:t>
      </w:r>
    </w:p>
    <w:p w:rsidR="000537CA" w:rsidRPr="002C79AD" w:rsidRDefault="000537CA" w:rsidP="002C79AD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C79AD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drawing>
          <wp:inline distT="0" distB="0" distL="0" distR="0">
            <wp:extent cx="2790825" cy="1838325"/>
            <wp:effectExtent l="0" t="0" r="9525" b="9525"/>
            <wp:docPr id="17" name="Рисунок 17" descr="https://vplate.ru/images/article/cropped/337-253/2021/02/lepka-zamkov-iz-plastilina-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s://vplate.ru/images/article/cropped/337-253/2021/02/lepka-zamkov-iz-plastilina-5.jp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1838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537CA" w:rsidRPr="002C79AD" w:rsidRDefault="000537CA" w:rsidP="002C79AD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C79AD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lastRenderedPageBreak/>
        <w:drawing>
          <wp:inline distT="0" distB="0" distL="0" distR="0">
            <wp:extent cx="2419350" cy="1819275"/>
            <wp:effectExtent l="0" t="0" r="0" b="9525"/>
            <wp:docPr id="16" name="Рисунок 16" descr="https://vplate.ru/images/article/cropped/337-253/2021/02/lepka-zamkov-iz-plastilina-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https://vplate.ru/images/article/cropped/337-253/2021/02/lepka-zamkov-iz-plastilina-6.jp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19350" cy="1819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537CA" w:rsidRPr="002C79AD" w:rsidRDefault="000537CA" w:rsidP="002C79AD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C79AD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drawing>
          <wp:inline distT="0" distB="0" distL="0" distR="0">
            <wp:extent cx="2286000" cy="1866900"/>
            <wp:effectExtent l="0" t="0" r="0" b="0"/>
            <wp:docPr id="15" name="Рисунок 15" descr="https://vplate.ru/images/article/cropped/220-165/2021/02/lepka-zamkov-iz-plastilina-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https://vplate.ru/images/article/cropped/220-165/2021/02/lepka-zamkov-iz-plastilina-7.jp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0" cy="1866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537CA" w:rsidRPr="002C79AD" w:rsidRDefault="000537CA" w:rsidP="002C79AD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C79AD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drawing>
          <wp:inline distT="0" distB="0" distL="0" distR="0">
            <wp:extent cx="2705100" cy="1952625"/>
            <wp:effectExtent l="0" t="0" r="0" b="9525"/>
            <wp:docPr id="14" name="Рисунок 14" descr="https://vplate.ru/images/article/cropped/220-165/2021/02/lepka-zamkov-iz-plastilina-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https://vplate.ru/images/article/cropped/220-165/2021/02/lepka-zamkov-iz-plastilina-8.jpg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05100" cy="1952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537CA" w:rsidRPr="002C79AD" w:rsidRDefault="000537CA" w:rsidP="002C79AD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C79AD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drawing>
          <wp:inline distT="0" distB="0" distL="0" distR="0">
            <wp:extent cx="2628900" cy="1962150"/>
            <wp:effectExtent l="0" t="0" r="0" b="0"/>
            <wp:docPr id="13" name="Рисунок 13" descr="https://vplate.ru/images/article/cropped/220-165/2021/02/lepka-zamkov-iz-plastilina-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https://vplate.ru/images/article/cropped/220-165/2021/02/lepka-zamkov-iz-plastilina-9.jpg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28900" cy="1962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537CA" w:rsidRPr="002C79AD" w:rsidRDefault="000537CA" w:rsidP="002C79AD">
      <w:pPr>
        <w:spacing w:before="450" w:after="0" w:line="345" w:lineRule="atLeast"/>
        <w:jc w:val="center"/>
        <w:textAlignment w:val="baseline"/>
        <w:outlineLvl w:val="1"/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</w:pPr>
      <w:r w:rsidRPr="002C79AD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  <w:t>Как сделать объемную модель?</w:t>
      </w:r>
    </w:p>
    <w:p w:rsidR="002C79AD" w:rsidRDefault="002C79AD" w:rsidP="002C79AD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</w:t>
      </w:r>
      <w:r w:rsidR="000537CA" w:rsidRPr="002C79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Но лепка простой крепости, какой бы изящной и продуманной она ни была, устраивает далеко не всех. Всегда можно придумать целую историю. Например, можно сочинить рассказ о том, что некие люди построили почти настоящий замок для принцессы. Объемное изделие не оставит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равнодушными практически никого</w:t>
      </w:r>
      <w:r w:rsidR="000537CA" w:rsidRPr="002C79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0537CA" w:rsidRPr="002C79AD" w:rsidRDefault="000537CA" w:rsidP="002C79AD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C79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 </w:t>
      </w:r>
      <w:r w:rsidRPr="002C79A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Для работы понадобятся:</w:t>
      </w:r>
    </w:p>
    <w:p w:rsidR="000537CA" w:rsidRPr="002C79AD" w:rsidRDefault="000537CA" w:rsidP="002C79AD">
      <w:pPr>
        <w:numPr>
          <w:ilvl w:val="0"/>
          <w:numId w:val="3"/>
        </w:numPr>
        <w:spacing w:after="0" w:line="240" w:lineRule="auto"/>
        <w:ind w:left="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C79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пластилин нескольких цветов;</w:t>
      </w:r>
    </w:p>
    <w:p w:rsidR="000537CA" w:rsidRPr="002C79AD" w:rsidRDefault="000537CA" w:rsidP="002C79AD">
      <w:pPr>
        <w:numPr>
          <w:ilvl w:val="0"/>
          <w:numId w:val="3"/>
        </w:numPr>
        <w:spacing w:after="0" w:line="240" w:lineRule="auto"/>
        <w:ind w:left="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C79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острая стека;</w:t>
      </w:r>
    </w:p>
    <w:p w:rsidR="000537CA" w:rsidRPr="002C79AD" w:rsidRDefault="000537CA" w:rsidP="002C79AD">
      <w:pPr>
        <w:numPr>
          <w:ilvl w:val="0"/>
          <w:numId w:val="3"/>
        </w:numPr>
        <w:spacing w:after="0" w:line="240" w:lineRule="auto"/>
        <w:ind w:left="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C79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пластиковый нож;</w:t>
      </w:r>
    </w:p>
    <w:p w:rsidR="000537CA" w:rsidRPr="002C79AD" w:rsidRDefault="000537CA" w:rsidP="002C79AD">
      <w:pPr>
        <w:numPr>
          <w:ilvl w:val="0"/>
          <w:numId w:val="3"/>
        </w:numPr>
        <w:spacing w:after="0" w:line="240" w:lineRule="auto"/>
        <w:ind w:left="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C79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зубочистка либо шпажка.</w:t>
      </w:r>
    </w:p>
    <w:p w:rsidR="000537CA" w:rsidRPr="002C79AD" w:rsidRDefault="000537CA" w:rsidP="002C79AD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C79AD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drawing>
          <wp:inline distT="0" distB="0" distL="0" distR="0">
            <wp:extent cx="2324100" cy="1524000"/>
            <wp:effectExtent l="0" t="0" r="0" b="0"/>
            <wp:docPr id="12" name="Рисунок 12" descr="https://vplate.ru/images/article/cropped/337-337/2021/02/lepka-zamkov-iz-plastilina-1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https://vplate.ru/images/article/cropped/337-337/2021/02/lepka-zamkov-iz-plastilina-10.jpg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24100" cy="152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537CA" w:rsidRPr="002C79AD" w:rsidRDefault="000537CA" w:rsidP="002C79AD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C79AD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drawing>
          <wp:inline distT="0" distB="0" distL="0" distR="0">
            <wp:extent cx="1743075" cy="1543050"/>
            <wp:effectExtent l="0" t="0" r="9525" b="0"/>
            <wp:docPr id="11" name="Рисунок 11" descr="https://vplate.ru/images/article/cropped/337-337/2021/02/lepka-zamkov-iz-plastilina-1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https://vplate.ru/images/article/cropped/337-337/2021/02/lepka-zamkov-iz-plastilina-11.jpg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43075" cy="1543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537CA" w:rsidRPr="002C79AD" w:rsidRDefault="002C79AD" w:rsidP="002C79AD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 xml:space="preserve">   </w:t>
      </w:r>
      <w:r w:rsidR="000537CA" w:rsidRPr="002C79A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Основа замка имеет прямоугольную форму и коричневый окрас.</w:t>
      </w:r>
      <w:r w:rsidR="000537CA" w:rsidRPr="002C79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Для оборачивания бортиков созданной конструкции нужна бежевая полоса шириной 0,2-0,3 см.</w:t>
      </w:r>
    </w:p>
    <w:p w:rsidR="000537CA" w:rsidRPr="002C79AD" w:rsidRDefault="000537CA" w:rsidP="002C79AD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C79AD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drawing>
          <wp:inline distT="0" distB="0" distL="0" distR="0">
            <wp:extent cx="2114550" cy="1428750"/>
            <wp:effectExtent l="0" t="0" r="0" b="0"/>
            <wp:docPr id="10" name="Рисунок 10" descr="https://vplate.ru/images/article/cropped/337-253/2021/02/lepka-zamkov-iz-plastilina-1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https://vplate.ru/images/article/cropped/337-253/2021/02/lepka-zamkov-iz-plastilina-12.jpg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4550" cy="1428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537CA" w:rsidRPr="002C79AD" w:rsidRDefault="000537CA" w:rsidP="002C79AD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C79AD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drawing>
          <wp:inline distT="0" distB="0" distL="0" distR="0">
            <wp:extent cx="2009775" cy="1533525"/>
            <wp:effectExtent l="0" t="0" r="9525" b="9525"/>
            <wp:docPr id="9" name="Рисунок 9" descr="https://vplate.ru/images/article/cropped/337-253/2021/02/lepka-zamkov-iz-plastilina-1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https://vplate.ru/images/article/cropped/337-253/2021/02/lepka-zamkov-iz-plastilina-13.jpg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9775" cy="1533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537CA" w:rsidRPr="002C79AD" w:rsidRDefault="000537CA" w:rsidP="002C79AD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</w:pPr>
      <w:r w:rsidRPr="002C79A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Если отрезали слишком много, излишек удаляют ножом. Стека позволит сгладить стык. Потом спереди на основу крепят оранжевый блинчик, перекрываемый сверху таким же, но уже коричневого цвета.</w:t>
      </w:r>
    </w:p>
    <w:p w:rsidR="000537CA" w:rsidRPr="002C79AD" w:rsidRDefault="000537CA" w:rsidP="002C79AD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C79A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Потом:</w:t>
      </w:r>
    </w:p>
    <w:p w:rsidR="000537CA" w:rsidRPr="002C79AD" w:rsidRDefault="000537CA" w:rsidP="002C79AD">
      <w:pPr>
        <w:numPr>
          <w:ilvl w:val="0"/>
          <w:numId w:val="4"/>
        </w:numPr>
        <w:spacing w:after="0" w:line="240" w:lineRule="auto"/>
        <w:ind w:left="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C79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используют тонкий жгут, чтобы оформить верхушку постройки;</w:t>
      </w:r>
    </w:p>
    <w:p w:rsidR="000537CA" w:rsidRPr="002C79AD" w:rsidRDefault="000537CA" w:rsidP="002C79AD">
      <w:pPr>
        <w:numPr>
          <w:ilvl w:val="0"/>
          <w:numId w:val="4"/>
        </w:numPr>
        <w:spacing w:after="0" w:line="240" w:lineRule="auto"/>
        <w:ind w:left="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C79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придают этой выкладке рельеф;</w:t>
      </w:r>
    </w:p>
    <w:p w:rsidR="000537CA" w:rsidRPr="002C79AD" w:rsidRDefault="000537CA" w:rsidP="002C79AD">
      <w:pPr>
        <w:numPr>
          <w:ilvl w:val="0"/>
          <w:numId w:val="4"/>
        </w:numPr>
        <w:spacing w:after="0" w:line="240" w:lineRule="auto"/>
        <w:ind w:left="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C79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формируют фактуру ворот и дополняют их ручками;</w:t>
      </w:r>
    </w:p>
    <w:p w:rsidR="000537CA" w:rsidRPr="002C79AD" w:rsidRDefault="000537CA" w:rsidP="002C79AD">
      <w:pPr>
        <w:numPr>
          <w:ilvl w:val="0"/>
          <w:numId w:val="4"/>
        </w:numPr>
        <w:spacing w:after="0" w:line="240" w:lineRule="auto"/>
        <w:ind w:left="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C79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ставят надвратные башни;</w:t>
      </w:r>
    </w:p>
    <w:p w:rsidR="000537CA" w:rsidRPr="002C79AD" w:rsidRDefault="000537CA" w:rsidP="002C79AD">
      <w:pPr>
        <w:numPr>
          <w:ilvl w:val="0"/>
          <w:numId w:val="4"/>
        </w:numPr>
        <w:spacing w:after="0" w:line="240" w:lineRule="auto"/>
        <w:ind w:left="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C79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увенчивают их синей крышей;</w:t>
      </w:r>
    </w:p>
    <w:p w:rsidR="000537CA" w:rsidRPr="002C79AD" w:rsidRDefault="000537CA" w:rsidP="002C79AD">
      <w:pPr>
        <w:numPr>
          <w:ilvl w:val="0"/>
          <w:numId w:val="4"/>
        </w:numPr>
        <w:spacing w:after="0" w:line="240" w:lineRule="auto"/>
        <w:ind w:left="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C79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ставят верх замка на положенное место;</w:t>
      </w:r>
    </w:p>
    <w:p w:rsidR="000537CA" w:rsidRPr="002C79AD" w:rsidRDefault="000537CA" w:rsidP="002C79AD">
      <w:pPr>
        <w:numPr>
          <w:ilvl w:val="0"/>
          <w:numId w:val="4"/>
        </w:numPr>
        <w:spacing w:after="0" w:line="240" w:lineRule="auto"/>
        <w:ind w:left="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C79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заполняют края основы дополнительными тонкими башенками;</w:t>
      </w:r>
    </w:p>
    <w:p w:rsidR="000537CA" w:rsidRPr="002C79AD" w:rsidRDefault="000537CA" w:rsidP="002C79AD">
      <w:pPr>
        <w:numPr>
          <w:ilvl w:val="0"/>
          <w:numId w:val="4"/>
        </w:numPr>
        <w:spacing w:after="0" w:line="240" w:lineRule="auto"/>
        <w:ind w:left="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C79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ставят на них синие крыши;</w:t>
      </w:r>
    </w:p>
    <w:p w:rsidR="000537CA" w:rsidRPr="002C79AD" w:rsidRDefault="000537CA" w:rsidP="002C79AD">
      <w:pPr>
        <w:numPr>
          <w:ilvl w:val="0"/>
          <w:numId w:val="4"/>
        </w:numPr>
        <w:spacing w:after="0" w:line="240" w:lineRule="auto"/>
        <w:ind w:left="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C79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дополняют обратную сторону замка самой высокой башней;</w:t>
      </w:r>
    </w:p>
    <w:p w:rsidR="000537CA" w:rsidRPr="002C79AD" w:rsidRDefault="000537CA" w:rsidP="002C79AD">
      <w:pPr>
        <w:numPr>
          <w:ilvl w:val="0"/>
          <w:numId w:val="4"/>
        </w:numPr>
        <w:spacing w:after="0" w:line="240" w:lineRule="auto"/>
        <w:ind w:left="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C79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лепят мелкие детали;</w:t>
      </w:r>
    </w:p>
    <w:p w:rsidR="000537CA" w:rsidRPr="002C79AD" w:rsidRDefault="000537CA" w:rsidP="002C79AD">
      <w:pPr>
        <w:numPr>
          <w:ilvl w:val="0"/>
          <w:numId w:val="4"/>
        </w:numPr>
        <w:spacing w:after="0" w:line="240" w:lineRule="auto"/>
        <w:ind w:left="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C79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украшают зелеными посадками участки вдоль стен;</w:t>
      </w:r>
    </w:p>
    <w:p w:rsidR="000537CA" w:rsidRPr="002C79AD" w:rsidRDefault="000537CA" w:rsidP="002C79AD">
      <w:pPr>
        <w:numPr>
          <w:ilvl w:val="0"/>
          <w:numId w:val="4"/>
        </w:numPr>
        <w:spacing w:after="0" w:line="240" w:lineRule="auto"/>
        <w:ind w:left="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C79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располагают флаги над воротами и на самой высокой башне.</w:t>
      </w:r>
    </w:p>
    <w:p w:rsidR="000537CA" w:rsidRPr="002C79AD" w:rsidRDefault="000537CA" w:rsidP="002C79AD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C79AD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drawing>
          <wp:inline distT="0" distB="0" distL="0" distR="0">
            <wp:extent cx="2095500" cy="1447800"/>
            <wp:effectExtent l="0" t="0" r="0" b="0"/>
            <wp:docPr id="8" name="Рисунок 8" descr="https://vplate.ru/images/article/cropped/220-165/2021/02/lepka-zamkov-iz-plastilina-1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https://vplate.ru/images/article/cropped/220-165/2021/02/lepka-zamkov-iz-plastilina-14.jpg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5500" cy="1447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537CA" w:rsidRPr="002C79AD" w:rsidRDefault="000537CA" w:rsidP="002C79AD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C79AD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drawing>
          <wp:inline distT="0" distB="0" distL="0" distR="0">
            <wp:extent cx="2095500" cy="1571625"/>
            <wp:effectExtent l="0" t="0" r="0" b="9525"/>
            <wp:docPr id="7" name="Рисунок 7" descr="https://vplate.ru/images/article/cropped/220-165/2021/02/lepka-zamkov-iz-plastilina-1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https://vplate.ru/images/article/cropped/220-165/2021/02/lepka-zamkov-iz-plastilina-15.jpg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5500" cy="1571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537CA" w:rsidRPr="002C79AD" w:rsidRDefault="000537CA" w:rsidP="002C79AD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C79AD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drawing>
          <wp:inline distT="0" distB="0" distL="0" distR="0">
            <wp:extent cx="2095500" cy="1571625"/>
            <wp:effectExtent l="0" t="0" r="0" b="9525"/>
            <wp:docPr id="6" name="Рисунок 6" descr="https://vplate.ru/images/article/cropped/220-165/2021/02/lepka-zamkov-iz-plastilina-1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https://vplate.ru/images/article/cropped/220-165/2021/02/lepka-zamkov-iz-plastilina-16.jpg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5500" cy="1571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537CA" w:rsidRPr="002C79AD" w:rsidRDefault="000537CA" w:rsidP="002C79AD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C79AD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drawing>
          <wp:inline distT="0" distB="0" distL="0" distR="0">
            <wp:extent cx="2095500" cy="1571625"/>
            <wp:effectExtent l="0" t="0" r="0" b="9525"/>
            <wp:docPr id="5" name="Рисунок 5" descr="https://vplate.ru/images/article/cropped/220-165/2021/02/lepka-zamkov-iz-plastilina-1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https://vplate.ru/images/article/cropped/220-165/2021/02/lepka-zamkov-iz-plastilina-17.jpg"/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5500" cy="1571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537CA" w:rsidRPr="002C79AD" w:rsidRDefault="000537CA" w:rsidP="002C79AD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C79AD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lastRenderedPageBreak/>
        <w:drawing>
          <wp:inline distT="0" distB="0" distL="0" distR="0">
            <wp:extent cx="2095500" cy="1571625"/>
            <wp:effectExtent l="0" t="0" r="0" b="9525"/>
            <wp:docPr id="4" name="Рисунок 4" descr="https://vplate.ru/images/article/cropped/220-165/2021/02/lepka-zamkov-iz-plastilina-1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 descr="https://vplate.ru/images/article/cropped/220-165/2021/02/lepka-zamkov-iz-plastilina-18.jpg"/>
                    <pic:cNvPicPr>
                      <a:picLocks noChangeAspect="1" noChangeArrowheads="1"/>
                    </pic:cNvPicPr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5500" cy="1571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537CA" w:rsidRPr="002C79AD" w:rsidRDefault="000537CA" w:rsidP="002C79AD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C79AD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drawing>
          <wp:inline distT="0" distB="0" distL="0" distR="0">
            <wp:extent cx="2095500" cy="1571625"/>
            <wp:effectExtent l="0" t="0" r="0" b="9525"/>
            <wp:docPr id="3" name="Рисунок 3" descr="https://vplate.ru/images/article/cropped/220-165/2021/02/lepka-zamkov-iz-plastilina-1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 descr="https://vplate.ru/images/article/cropped/220-165/2021/02/lepka-zamkov-iz-plastilina-19.jpg"/>
                    <pic:cNvPicPr>
                      <a:picLocks noChangeAspect="1" noChangeArrowheads="1"/>
                    </pic:cNvPicPr>
                  </pic:nvPicPr>
                  <pic:blipFill>
                    <a:blip r:embed="rId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5500" cy="1571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537CA" w:rsidRPr="002C79AD" w:rsidRDefault="000537CA" w:rsidP="002C79AD">
      <w:pPr>
        <w:spacing w:before="450" w:after="0" w:line="345" w:lineRule="atLeast"/>
        <w:jc w:val="both"/>
        <w:textAlignment w:val="baseline"/>
        <w:outlineLvl w:val="1"/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</w:pPr>
      <w:r w:rsidRPr="002C79AD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  <w:t>Полезные советы</w:t>
      </w:r>
    </w:p>
    <w:p w:rsidR="000537CA" w:rsidRPr="002C79AD" w:rsidRDefault="000537CA" w:rsidP="002C79AD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C79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Если планируется воспроизвести реальный замок, то лучше основательно изучить фотографии, рисунки и картины. Но это не вс</w:t>
      </w:r>
      <w:r w:rsidR="002C79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егда обязательно. Сказочные и </w:t>
      </w:r>
      <w:proofErr w:type="spellStart"/>
      <w:r w:rsidR="002C79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фа</w:t>
      </w:r>
      <w:r w:rsidRPr="002C79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нтезийные</w:t>
      </w:r>
      <w:proofErr w:type="spellEnd"/>
      <w:r w:rsidRPr="002C79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укрепления создаются с произвольным масштабом. Гнаться за мелкой детализацией едва ли стоит.</w:t>
      </w:r>
      <w:r w:rsidRPr="002C79A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 </w:t>
      </w:r>
    </w:p>
    <w:p w:rsidR="000537CA" w:rsidRPr="002C79AD" w:rsidRDefault="000537CA" w:rsidP="002C79AD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C79AD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drawing>
          <wp:inline distT="0" distB="0" distL="0" distR="0">
            <wp:extent cx="3209925" cy="2409825"/>
            <wp:effectExtent l="0" t="0" r="9525" b="9525"/>
            <wp:docPr id="2" name="Рисунок 2" descr="https://vplate.ru/images/article/cropped/337-253/2021/02/lepka-zamkov-iz-plastilina-2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 descr="https://vplate.ru/images/article/cropped/337-253/2021/02/lepka-zamkov-iz-plastilina-20.jpg"/>
                    <pic:cNvPicPr>
                      <a:picLocks noChangeAspect="1" noChangeArrowheads="1"/>
                    </pic:cNvPicPr>
                  </pic:nvPicPr>
                  <pic:blipFill>
                    <a:blip r:embed="rId2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09925" cy="2409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537CA" w:rsidRPr="002C79AD" w:rsidRDefault="000537CA" w:rsidP="002C79AD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0537CA" w:rsidRPr="002C79AD" w:rsidRDefault="000537CA" w:rsidP="002C79AD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C79A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Для поделок детей и иных любителей достаточно простой узнаваемости и близкого сходства. </w:t>
      </w:r>
      <w:r w:rsidRPr="002C79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Стилизованные замки оставляют еще больше свободы для творчества. Обычно создают круглые или квадратные башни. Более сложные формы едва ли стоит лепить.</w:t>
      </w:r>
    </w:p>
    <w:p w:rsidR="000537CA" w:rsidRDefault="000537CA" w:rsidP="002C79AD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2C79AD">
        <w:rPr>
          <w:rFonts w:ascii="Times New Roman" w:hAnsi="Times New Roman" w:cs="Times New Roman"/>
          <w:noProof/>
          <w:sz w:val="28"/>
          <w:szCs w:val="28"/>
          <w:lang w:eastAsia="ru-RU"/>
        </w:rPr>
        <w:lastRenderedPageBreak/>
        <w:drawing>
          <wp:inline distT="0" distB="0" distL="0" distR="0">
            <wp:extent cx="3443605" cy="2304841"/>
            <wp:effectExtent l="0" t="0" r="4445" b="635"/>
            <wp:docPr id="24" name="Рисунок 24" descr="https://vplate.ru/images/article/orig/2021/02/lepka-zamkov-iz-plastilin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7" descr="https://vplate.ru/images/article/orig/2021/02/lepka-zamkov-iz-plastilina.jpg"/>
                    <pic:cNvPicPr>
                      <a:picLocks noChangeAspect="1" noChangeArrowheads="1"/>
                    </pic:cNvPicPr>
                  </pic:nvPicPr>
                  <pic:blipFill>
                    <a:blip r:embed="rId2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58628" cy="231489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C79AD" w:rsidRPr="002C79AD" w:rsidRDefault="002C79AD" w:rsidP="002C79AD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0537CA" w:rsidRDefault="000537CA" w:rsidP="002C79A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C79AD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3653155" cy="3038475"/>
            <wp:effectExtent l="0" t="0" r="4445" b="9525"/>
            <wp:docPr id="25" name="Рисунок 25" descr="http://andrey-eltsov.ru/wp-content/uploads/2018/09/Zz-Zz-4fhWp-dj8chDSE_rjqoHy74535-f-f-f-_hdufy-Pfzw-%D0%97%D0%B0%D0%BC%D0%BE%D0%B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9" descr="http://andrey-eltsov.ru/wp-content/uploads/2018/09/Zz-Zz-4fhWp-dj8chDSE_rjqoHy74535-f-f-f-_hdufy-Pfzw-%D0%97%D0%B0%D0%BC%D0%BE%D0%BA.jpg"/>
                    <pic:cNvPicPr>
                      <a:picLocks noChangeAspect="1" noChangeArrowheads="1"/>
                    </pic:cNvPicPr>
                  </pic:nvPicPr>
                  <pic:blipFill>
                    <a:blip r:embed="rId2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59866" cy="304405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C79AD" w:rsidRPr="002C79AD" w:rsidRDefault="002C79AD" w:rsidP="002C79A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0537CA" w:rsidRPr="002C79AD" w:rsidRDefault="000537CA" w:rsidP="002C79AD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2C79AD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3810000" cy="2857500"/>
            <wp:effectExtent l="0" t="0" r="0" b="0"/>
            <wp:docPr id="26" name="Рисунок 26" descr="https://onwomen.ru/wp-content/uploads/2017/07/zamok-iz-plastilina-400x30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1" descr="https://onwomen.ru/wp-content/uploads/2017/07/zamok-iz-plastilina-400x300.jpg"/>
                    <pic:cNvPicPr>
                      <a:picLocks noChangeAspect="1" noChangeArrowheads="1"/>
                    </pic:cNvPicPr>
                  </pic:nvPicPr>
                  <pic:blipFill>
                    <a:blip r:embed="rId2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0" cy="2857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537CA" w:rsidRPr="002C79AD" w:rsidRDefault="000537CA" w:rsidP="002C79AD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r w:rsidRPr="002C79AD">
        <w:rPr>
          <w:rFonts w:ascii="Times New Roman" w:hAnsi="Times New Roman" w:cs="Times New Roman"/>
          <w:noProof/>
          <w:sz w:val="28"/>
          <w:szCs w:val="28"/>
          <w:lang w:eastAsia="ru-RU"/>
        </w:rPr>
        <w:lastRenderedPageBreak/>
        <w:drawing>
          <wp:inline distT="0" distB="0" distL="0" distR="0">
            <wp:extent cx="3196590" cy="3143250"/>
            <wp:effectExtent l="0" t="0" r="3810" b="0"/>
            <wp:docPr id="27" name="Рисунок 27" descr="https://cs9.pikabu.ru/post_img/2020/01/07/12/157842806913769590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3" descr="https://cs9.pikabu.ru/post_img/2020/01/07/12/1578428069137695903.jpg"/>
                    <pic:cNvPicPr>
                      <a:picLocks noChangeAspect="1" noChangeArrowheads="1"/>
                    </pic:cNvPicPr>
                  </pic:nvPicPr>
                  <pic:blipFill>
                    <a:blip r:embed="rId2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02178" cy="31487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0537CA" w:rsidRPr="002C79A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2595648"/>
    <w:multiLevelType w:val="multilevel"/>
    <w:tmpl w:val="B2E822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B0C42E9"/>
    <w:multiLevelType w:val="multilevel"/>
    <w:tmpl w:val="6B9EF7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BFB7DAD"/>
    <w:multiLevelType w:val="multilevel"/>
    <w:tmpl w:val="777647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74232A21"/>
    <w:multiLevelType w:val="multilevel"/>
    <w:tmpl w:val="D7B4B8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37CA"/>
    <w:rsid w:val="000422D6"/>
    <w:rsid w:val="000537CA"/>
    <w:rsid w:val="002C79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756788E-CA53-4DFE-931B-5AAE6CF502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0537C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0537CA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537CA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0537CA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Hyperlink"/>
    <w:basedOn w:val="a0"/>
    <w:uiPriority w:val="99"/>
    <w:semiHidden/>
    <w:unhideWhenUsed/>
    <w:rsid w:val="000537CA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0537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0537CA"/>
    <w:rPr>
      <w:b/>
      <w:bCs/>
    </w:rPr>
  </w:style>
  <w:style w:type="character" w:customStyle="1" w:styleId="d2e0211f3">
    <w:name w:val="d2e0211f3"/>
    <w:basedOn w:val="a0"/>
    <w:rsid w:val="000537C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9235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381124">
          <w:marLeft w:val="0"/>
          <w:marRight w:val="0"/>
          <w:marTop w:val="75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1707553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9202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8672140">
                  <w:marLeft w:val="10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3240939">
                  <w:marLeft w:val="0"/>
                  <w:marRight w:val="0"/>
                  <w:marTop w:val="25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8184921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98849421">
          <w:marLeft w:val="0"/>
          <w:marRight w:val="0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064314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4944700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1925320">
              <w:marLeft w:val="0"/>
              <w:marRight w:val="15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361585">
              <w:marLeft w:val="0"/>
              <w:marRight w:val="15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1201651">
              <w:marLeft w:val="0"/>
              <w:marRight w:val="15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1361562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4925783">
              <w:marLeft w:val="0"/>
              <w:marRight w:val="15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9886863">
              <w:marLeft w:val="0"/>
              <w:marRight w:val="15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6401741">
              <w:marLeft w:val="0"/>
              <w:marRight w:val="15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8426845">
              <w:marLeft w:val="0"/>
              <w:marRight w:val="15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5893574">
              <w:marLeft w:val="0"/>
              <w:marRight w:val="15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7146297">
          <w:marLeft w:val="0"/>
          <w:marRight w:val="0"/>
          <w:marTop w:val="45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8502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61623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71461777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895571">
              <w:marLeft w:val="0"/>
              <w:marRight w:val="15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4768621">
              <w:marLeft w:val="0"/>
              <w:marRight w:val="15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5234192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2465757">
              <w:marLeft w:val="0"/>
              <w:marRight w:val="15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35015">
              <w:marLeft w:val="0"/>
              <w:marRight w:val="15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3058671">
          <w:blockQuote w:val="1"/>
          <w:marLeft w:val="0"/>
          <w:marRight w:val="600"/>
          <w:marTop w:val="45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508747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0397476">
              <w:marLeft w:val="0"/>
              <w:marRight w:val="15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8248385">
              <w:marLeft w:val="0"/>
              <w:marRight w:val="15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1904582">
              <w:marLeft w:val="0"/>
              <w:marRight w:val="15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4698321">
              <w:marLeft w:val="0"/>
              <w:marRight w:val="15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1265081">
              <w:marLeft w:val="0"/>
              <w:marRight w:val="15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9176752">
              <w:marLeft w:val="0"/>
              <w:marRight w:val="15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9174725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8797843">
              <w:marLeft w:val="0"/>
              <w:marRight w:val="15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4349942">
              <w:marLeft w:val="0"/>
              <w:marRight w:val="15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image" Target="media/image9.jpeg"/><Relationship Id="rId18" Type="http://schemas.openxmlformats.org/officeDocument/2006/relationships/image" Target="media/image14.jpeg"/><Relationship Id="rId26" Type="http://schemas.openxmlformats.org/officeDocument/2006/relationships/image" Target="media/image22.jpeg"/><Relationship Id="rId3" Type="http://schemas.openxmlformats.org/officeDocument/2006/relationships/settings" Target="settings.xml"/><Relationship Id="rId21" Type="http://schemas.openxmlformats.org/officeDocument/2006/relationships/image" Target="media/image17.jpeg"/><Relationship Id="rId7" Type="http://schemas.openxmlformats.org/officeDocument/2006/relationships/image" Target="media/image3.jpeg"/><Relationship Id="rId12" Type="http://schemas.openxmlformats.org/officeDocument/2006/relationships/image" Target="media/image8.jpeg"/><Relationship Id="rId17" Type="http://schemas.openxmlformats.org/officeDocument/2006/relationships/image" Target="media/image13.jpeg"/><Relationship Id="rId25" Type="http://schemas.openxmlformats.org/officeDocument/2006/relationships/image" Target="media/image21.jpeg"/><Relationship Id="rId2" Type="http://schemas.openxmlformats.org/officeDocument/2006/relationships/styles" Target="styles.xml"/><Relationship Id="rId16" Type="http://schemas.openxmlformats.org/officeDocument/2006/relationships/image" Target="media/image12.jpeg"/><Relationship Id="rId20" Type="http://schemas.openxmlformats.org/officeDocument/2006/relationships/image" Target="media/image16.jpeg"/><Relationship Id="rId29" Type="http://schemas.openxmlformats.org/officeDocument/2006/relationships/image" Target="media/image25.jpeg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24" Type="http://schemas.openxmlformats.org/officeDocument/2006/relationships/image" Target="media/image20.jpeg"/><Relationship Id="rId5" Type="http://schemas.openxmlformats.org/officeDocument/2006/relationships/image" Target="media/image1.jpeg"/><Relationship Id="rId15" Type="http://schemas.openxmlformats.org/officeDocument/2006/relationships/image" Target="media/image11.jpeg"/><Relationship Id="rId23" Type="http://schemas.openxmlformats.org/officeDocument/2006/relationships/image" Target="media/image19.jpeg"/><Relationship Id="rId28" Type="http://schemas.openxmlformats.org/officeDocument/2006/relationships/image" Target="media/image24.jpeg"/><Relationship Id="rId10" Type="http://schemas.openxmlformats.org/officeDocument/2006/relationships/image" Target="media/image6.jpeg"/><Relationship Id="rId19" Type="http://schemas.openxmlformats.org/officeDocument/2006/relationships/image" Target="media/image15.jpeg"/><Relationship Id="rId31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image" Target="media/image10.jpeg"/><Relationship Id="rId22" Type="http://schemas.openxmlformats.org/officeDocument/2006/relationships/image" Target="media/image18.jpeg"/><Relationship Id="rId27" Type="http://schemas.openxmlformats.org/officeDocument/2006/relationships/image" Target="media/image23.jpeg"/><Relationship Id="rId30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513</Words>
  <Characters>2929</Characters>
  <Application>Microsoft Office Word</Application>
  <DocSecurity>0</DocSecurity>
  <Lines>24</Lines>
  <Paragraphs>6</Paragraphs>
  <ScaleCrop>false</ScaleCrop>
  <Company>SPecialiST RePack</Company>
  <LinksUpToDate>false</LinksUpToDate>
  <CharactersWithSpaces>3436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Учетная запись Майкрософт</cp:lastModifiedBy>
  <cp:revision>4</cp:revision>
  <dcterms:created xsi:type="dcterms:W3CDTF">2021-11-21T09:51:00Z</dcterms:created>
  <dcterms:modified xsi:type="dcterms:W3CDTF">2021-11-21T11:07:00Z</dcterms:modified>
</cp:coreProperties>
</file>