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D91" w:rsidRDefault="00701D91" w:rsidP="00701D9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«Бумажный мир игрушек»</w:t>
      </w:r>
    </w:p>
    <w:p w:rsidR="00701D91" w:rsidRDefault="00D17BDC" w:rsidP="00701D9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№ 6,3</w:t>
      </w:r>
      <w:r w:rsidR="00701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bookmarkStart w:id="0" w:name="_GoBack"/>
      <w:bookmarkEnd w:id="0"/>
      <w:r w:rsidR="00701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2A467D" w:rsidRDefault="00701D91" w:rsidP="002A467D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дистанционног</w:t>
      </w:r>
      <w:r w:rsidR="002A4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занятия № 16,17,18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аппликация «Зима», «Осень», «Лето».</w:t>
      </w:r>
    </w:p>
    <w:p w:rsidR="002A467D" w:rsidRPr="002A467D" w:rsidRDefault="002A467D" w:rsidP="002A467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6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Цели:</w:t>
      </w:r>
    </w:p>
    <w:p w:rsidR="002A467D" w:rsidRPr="002A467D" w:rsidRDefault="002A467D" w:rsidP="002A46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46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выполнять разметку при помощи шаблонов;</w:t>
      </w:r>
    </w:p>
    <w:p w:rsidR="002A467D" w:rsidRPr="002A467D" w:rsidRDefault="002A467D" w:rsidP="002A46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46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выполнять работу коллективно в группах;</w:t>
      </w:r>
    </w:p>
    <w:p w:rsidR="002A467D" w:rsidRPr="002A467D" w:rsidRDefault="002A467D" w:rsidP="002A46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46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воображение, фантазию;</w:t>
      </w:r>
    </w:p>
    <w:p w:rsidR="002A467D" w:rsidRPr="002A467D" w:rsidRDefault="002A467D" w:rsidP="002A46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46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аккуратность при выполнении работы;</w:t>
      </w:r>
    </w:p>
    <w:p w:rsidR="002A467D" w:rsidRPr="002A467D" w:rsidRDefault="002A467D" w:rsidP="002A46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46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любовь к природе.</w:t>
      </w:r>
    </w:p>
    <w:p w:rsidR="00701D91" w:rsidRPr="002A467D" w:rsidRDefault="002A467D" w:rsidP="002A467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46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  <w:r w:rsidRPr="002A46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образцы аппликаций,  картон, цветная бумага</w:t>
      </w:r>
      <w:proofErr w:type="gramStart"/>
      <w:r w:rsidRPr="002A46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2A46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2A46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</w:t>
      </w:r>
      <w:proofErr w:type="gramEnd"/>
      <w:r w:rsidRPr="002A46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аблоны кругов, бабочек,  фольга, простой карандаш, ножницы, клей, кисточка, тряпочка для рук, клеёнка, ватные диски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шерстяные нитки</w:t>
      </w:r>
      <w:r w:rsidRPr="002A46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55751" w:rsidRDefault="007E2264" w:rsidP="007E2264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голубом листе бумаге (картоне) наклеить внизу из ватных дисков снег, сугробы. Затем из коричневой бумаги вырезаем 2-3 ствола деревьев, верхняя часть пусть находит на ватный диск. Веточки коричневые в разные стороны клеем на диске. </w:t>
      </w:r>
    </w:p>
    <w:p w:rsidR="007E2264" w:rsidRPr="002A467D" w:rsidRDefault="007E2264" w:rsidP="007E2264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Получаются пушистые деревья в снегу.</w:t>
      </w:r>
    </w:p>
    <w:p w:rsidR="007E2264" w:rsidRPr="007E2264" w:rsidRDefault="007E2264" w:rsidP="007E2264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E2264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6039B1A6" wp14:editId="20611D36">
            <wp:extent cx="5762625" cy="4200525"/>
            <wp:effectExtent l="0" t="0" r="9525" b="9525"/>
            <wp:docPr id="1" name="Рисунок 1" descr="Зимняя аппликация: 110 фото и пошаговая инструкция по созданию оригинальных укра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имняя аппликация: 110 фото и пошаговая инструкция по созданию оригинальных украшени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751" w:rsidRPr="00455751" w:rsidRDefault="0045575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0D9631A" wp14:editId="6EBBBF93">
            <wp:extent cx="5905500" cy="5105400"/>
            <wp:effectExtent l="0" t="0" r="0" b="0"/>
            <wp:docPr id="3" name="Рисунок 3" descr="C:\Users\Admin\Downloads\260138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60138243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751">
        <w:rPr>
          <w:rFonts w:ascii="Times New Roman" w:hAnsi="Times New Roman" w:cs="Times New Roman"/>
          <w:noProof/>
          <w:sz w:val="28"/>
          <w:szCs w:val="28"/>
          <w:lang w:eastAsia="ru-RU"/>
        </w:rPr>
        <w:t>Аппликация «Осень»</w:t>
      </w:r>
    </w:p>
    <w:p w:rsidR="00455751" w:rsidRPr="00455751" w:rsidRDefault="0045575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557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9E6CE4" wp14:editId="27C42DF0">
            <wp:extent cx="5943599" cy="3733800"/>
            <wp:effectExtent l="0" t="0" r="635" b="0"/>
            <wp:docPr id="7" name="Рисунок 7" descr="C:\Users\Admin\Downloads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1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751" w:rsidRPr="00455751" w:rsidRDefault="0045575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5575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Аппликация «Лето»</w:t>
      </w:r>
    </w:p>
    <w:p w:rsidR="00413B5D" w:rsidRPr="00455751" w:rsidRDefault="00455751">
      <w:pPr>
        <w:rPr>
          <w:rFonts w:ascii="Times New Roman" w:hAnsi="Times New Roman" w:cs="Times New Roman"/>
          <w:sz w:val="28"/>
          <w:szCs w:val="28"/>
        </w:rPr>
      </w:pPr>
      <w:r w:rsidRPr="004557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231220" wp14:editId="587B2978">
            <wp:extent cx="5940425" cy="4318727"/>
            <wp:effectExtent l="0" t="0" r="3175" b="5715"/>
            <wp:docPr id="5" name="Рисунок 5" descr="C:\Users\Admin\Downloads\Снежная_лавина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Снежная_лавина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751" w:rsidRPr="00455751" w:rsidRDefault="00455751">
      <w:pPr>
        <w:rPr>
          <w:rFonts w:ascii="Times New Roman" w:hAnsi="Times New Roman" w:cs="Times New Roman"/>
          <w:sz w:val="28"/>
          <w:szCs w:val="28"/>
        </w:rPr>
      </w:pPr>
      <w:r w:rsidRPr="00455751">
        <w:rPr>
          <w:rFonts w:ascii="Times New Roman" w:hAnsi="Times New Roman" w:cs="Times New Roman"/>
          <w:sz w:val="28"/>
          <w:szCs w:val="28"/>
        </w:rPr>
        <w:t>Желаю</w:t>
      </w:r>
      <w:proofErr w:type="gramStart"/>
      <w:r w:rsidRPr="0045575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55751">
        <w:rPr>
          <w:rFonts w:ascii="Times New Roman" w:hAnsi="Times New Roman" w:cs="Times New Roman"/>
          <w:sz w:val="28"/>
          <w:szCs w:val="28"/>
        </w:rPr>
        <w:t>сем успеха!!!</w:t>
      </w:r>
    </w:p>
    <w:sectPr w:rsidR="00455751" w:rsidRPr="00455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E4C89"/>
    <w:multiLevelType w:val="multilevel"/>
    <w:tmpl w:val="E4EA7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D36"/>
    <w:rsid w:val="002A467D"/>
    <w:rsid w:val="00455751"/>
    <w:rsid w:val="00505436"/>
    <w:rsid w:val="00701D91"/>
    <w:rsid w:val="007E2264"/>
    <w:rsid w:val="00A01D36"/>
    <w:rsid w:val="00D17BDC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2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8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24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4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2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2022-02-01T03:33:00Z</dcterms:created>
  <dcterms:modified xsi:type="dcterms:W3CDTF">2022-02-01T05:18:00Z</dcterms:modified>
</cp:coreProperties>
</file>