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DAA" w:rsidRPr="00E32C11" w:rsidRDefault="002F5DAA" w:rsidP="002F5DAA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32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Дистанционные занятия 0</w:t>
      </w:r>
      <w:r w:rsidR="00652E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E32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.02.2022 и 0</w:t>
      </w:r>
      <w:r w:rsidR="00652E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bookmarkStart w:id="0" w:name="_GoBack"/>
      <w:bookmarkEnd w:id="0"/>
      <w:r w:rsidRPr="00E32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.02.2022 в детском объединении «Рукодельница» группа№1</w:t>
      </w:r>
      <w:r w:rsidRPr="00E32C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2F5DAA" w:rsidRPr="00E32C11" w:rsidRDefault="002F5DAA" w:rsidP="002F5DAA">
      <w:pPr>
        <w:shd w:val="clear" w:color="auto" w:fill="FFFFFF"/>
        <w:spacing w:after="0" w:line="288" w:lineRule="atLeast"/>
        <w:rPr>
          <w:rFonts w:ascii="Times New Roman" w:hAnsi="Times New Roman" w:cs="Times New Roman"/>
          <w:sz w:val="28"/>
          <w:szCs w:val="28"/>
        </w:rPr>
      </w:pPr>
      <w:r w:rsidRPr="00E32C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ТЕМА ЗАНЯТИЯ</w:t>
      </w:r>
      <w:r w:rsidR="00487BC5" w:rsidRPr="00E32C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487BC5" w:rsidRPr="002F5D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Изготовление цветка в технике канзаши</w:t>
      </w:r>
      <w:r w:rsidR="00487BC5" w:rsidRPr="00E32C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2F5DAA" w:rsidRPr="00E32C11" w:rsidRDefault="002F5DAA" w:rsidP="00487BC5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32C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ЗАНЯТИЯ:</w:t>
      </w:r>
      <w:r w:rsidR="00487BC5" w:rsidRPr="00E32C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D401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487BC5" w:rsidRPr="002F5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аучить изготавливать цветок из атласных </w:t>
      </w:r>
      <w:r w:rsidR="00487BC5" w:rsidRPr="00E32C1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лент, используя технику канзаши</w:t>
      </w:r>
      <w:r w:rsidR="00487BC5" w:rsidRPr="00E32C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2F5DAA" w:rsidRPr="00E32C11" w:rsidRDefault="002F5DAA" w:rsidP="002F5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32C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ЗАНЯТИЯ:</w:t>
      </w:r>
    </w:p>
    <w:p w:rsidR="002F5DAA" w:rsidRPr="00E32C11" w:rsidRDefault="002F5DAA" w:rsidP="002F5DAA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образовательная</w:t>
      </w:r>
      <w:r w:rsidRPr="00E32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</w:t>
      </w:r>
      <w:r w:rsidR="00487BC5" w:rsidRPr="002F5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умений и навыков в изготовлении и </w:t>
      </w:r>
      <w:r w:rsidR="00487BC5" w:rsidRPr="00E32C1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лепестков в</w:t>
      </w:r>
      <w:r w:rsidR="00487BC5" w:rsidRPr="002F5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7BC5" w:rsidRPr="00E32C1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технике «</w:t>
      </w:r>
      <w:r w:rsidR="00487BC5" w:rsidRPr="002F5D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канзаши».</w:t>
      </w:r>
      <w:r w:rsidRPr="00E32C1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F5DAA" w:rsidRPr="00E32C11" w:rsidRDefault="002F5DAA" w:rsidP="002F5DAA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воспитательная –</w:t>
      </w:r>
      <w:r w:rsidRPr="00E32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прививать уважение к традициям декоративно-прикладного творчества России и других стран;</w:t>
      </w:r>
    </w:p>
    <w:p w:rsidR="002F5DAA" w:rsidRPr="00E32C11" w:rsidRDefault="002F5DAA" w:rsidP="002F5DAA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развивающая </w:t>
      </w:r>
      <w:r w:rsidRPr="00E32C11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развивать исполнительские умения, внимание, применять имеющиеся знания на практике.</w:t>
      </w:r>
    </w:p>
    <w:p w:rsidR="002F5DAA" w:rsidRPr="00E32C11" w:rsidRDefault="002F5DAA" w:rsidP="002F5D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32C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СОДЕРЖАНИЕ ЗАНЯТИЯ: </w:t>
      </w:r>
    </w:p>
    <w:p w:rsidR="002F5DAA" w:rsidRPr="00E32C11" w:rsidRDefault="002F5DAA" w:rsidP="002F5DA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E32C1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Правила безопасности при работе.</w:t>
      </w:r>
    </w:p>
    <w:p w:rsidR="002F5DAA" w:rsidRPr="002F5DAA" w:rsidRDefault="002F5DAA" w:rsidP="002F5DAA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D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Техника безопасности при работе с ножницами</w:t>
      </w:r>
    </w:p>
    <w:p w:rsidR="002F5DAA" w:rsidRPr="002F5DAA" w:rsidRDefault="002F5DAA" w:rsidP="002F5DAA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DAA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Ножницы должны быть хорошо отрегулированы и заточены. </w:t>
      </w:r>
    </w:p>
    <w:p w:rsidR="002F5DAA" w:rsidRPr="002F5DAA" w:rsidRDefault="002F5DAA" w:rsidP="002F5DAA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DAA">
        <w:rPr>
          <w:rFonts w:ascii="Times New Roman" w:eastAsia="Times New Roman" w:hAnsi="Times New Roman" w:cs="Times New Roman"/>
          <w:sz w:val="28"/>
          <w:szCs w:val="28"/>
          <w:lang w:eastAsia="ru-RU"/>
        </w:rPr>
        <w:t>2. Хранить ножницы в определенном месте (коробке или подставе). </w:t>
      </w:r>
    </w:p>
    <w:p w:rsidR="002F5DAA" w:rsidRPr="002F5DAA" w:rsidRDefault="002F5DAA" w:rsidP="002F5DAA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DAA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При пользовании ножницами, нельзя отвлекаться и размахивать руками, подносить ножницы к лицу.</w:t>
      </w:r>
    </w:p>
    <w:p w:rsidR="002F5DAA" w:rsidRPr="002F5DAA" w:rsidRDefault="002F5DAA" w:rsidP="002F5DAA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DAA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Передавая ножницы, держать их за сомкнутые лезвия. </w:t>
      </w:r>
    </w:p>
    <w:p w:rsidR="002F5DAA" w:rsidRPr="002F5DAA" w:rsidRDefault="002F5DAA" w:rsidP="002F5DAA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Ножницы класть справа </w:t>
      </w:r>
      <w:r w:rsidR="00487BC5" w:rsidRPr="00E32C1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сомкнутыми лезвиями,</w:t>
      </w:r>
      <w:r w:rsidRPr="002F5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направленными от себя. </w:t>
      </w:r>
    </w:p>
    <w:p w:rsidR="002F5DAA" w:rsidRPr="002F5DAA" w:rsidRDefault="002F5DAA" w:rsidP="002F5DAA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DAA">
        <w:rPr>
          <w:rFonts w:ascii="Times New Roman" w:eastAsia="Times New Roman" w:hAnsi="Times New Roman" w:cs="Times New Roman"/>
          <w:sz w:val="28"/>
          <w:szCs w:val="28"/>
          <w:lang w:eastAsia="ru-RU"/>
        </w:rPr>
        <w:t>6. При резании узкое лезвие ножниц должно быть внизу.</w:t>
      </w:r>
    </w:p>
    <w:p w:rsidR="002F5DAA" w:rsidRPr="002F5DAA" w:rsidRDefault="002F5DAA" w:rsidP="002F5DAA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DAA">
        <w:rPr>
          <w:rFonts w:ascii="Times New Roman" w:eastAsia="Times New Roman" w:hAnsi="Times New Roman" w:cs="Times New Roman"/>
          <w:sz w:val="28"/>
          <w:szCs w:val="28"/>
          <w:lang w:eastAsia="ru-RU"/>
        </w:rPr>
        <w:t>7. Не оставляй ножницы открытыми.</w:t>
      </w:r>
    </w:p>
    <w:p w:rsidR="002F5DAA" w:rsidRPr="00E32C11" w:rsidRDefault="002F5DAA" w:rsidP="002F5DAA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DAA">
        <w:rPr>
          <w:rFonts w:ascii="Times New Roman" w:eastAsia="Times New Roman" w:hAnsi="Times New Roman" w:cs="Times New Roman"/>
          <w:sz w:val="28"/>
          <w:szCs w:val="28"/>
          <w:lang w:eastAsia="ru-RU"/>
        </w:rPr>
        <w:t>8. Используй ножницы по назначению.</w:t>
      </w:r>
    </w:p>
    <w:p w:rsidR="00487BC5" w:rsidRPr="00E32C11" w:rsidRDefault="00487BC5" w:rsidP="00487BC5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7BC5" w:rsidRPr="00487BC5" w:rsidRDefault="00487BC5" w:rsidP="00487BC5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B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Техника безопасности при работе с клеящим пистолетом</w:t>
      </w:r>
    </w:p>
    <w:p w:rsidR="00487BC5" w:rsidRPr="00487BC5" w:rsidRDefault="00487BC5" w:rsidP="00487BC5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7BC5" w:rsidRPr="00487BC5" w:rsidRDefault="00487BC5" w:rsidP="00487BC5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BC5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487B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487BC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разогреве пистолета обязательно под сопло положить керамическую, стеклянную подставку или блюдце, чтобы клей не капал на стол. </w:t>
      </w:r>
    </w:p>
    <w:p w:rsidR="00487BC5" w:rsidRPr="00487BC5" w:rsidRDefault="00487BC5" w:rsidP="00487BC5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BC5">
        <w:rPr>
          <w:rFonts w:ascii="Times New Roman" w:eastAsia="Times New Roman" w:hAnsi="Times New Roman" w:cs="Times New Roman"/>
          <w:sz w:val="28"/>
          <w:szCs w:val="28"/>
          <w:lang w:eastAsia="ru-RU"/>
        </w:rPr>
        <w:t>2. Хорошо, если у стола гладкая поверхность, а если нет, клей соскрести будет тяжело, даже капельку; </w:t>
      </w:r>
    </w:p>
    <w:p w:rsidR="00487BC5" w:rsidRPr="00487BC5" w:rsidRDefault="00487BC5" w:rsidP="00487BC5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BC5">
        <w:rPr>
          <w:rFonts w:ascii="Times New Roman" w:eastAsia="Times New Roman" w:hAnsi="Times New Roman" w:cs="Times New Roman"/>
          <w:sz w:val="28"/>
          <w:szCs w:val="28"/>
          <w:lang w:eastAsia="ru-RU"/>
        </w:rPr>
        <w:t>3. У пистолета есть подставка, которую при работе обычно убирают, а когда ставят пистолет, то выдвигают. </w:t>
      </w:r>
    </w:p>
    <w:p w:rsidR="00487BC5" w:rsidRPr="00487BC5" w:rsidRDefault="00487BC5" w:rsidP="00487BC5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BC5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Следить за тем, чтобы, когда ставится пистолет на стол, подставка была выдвинутой. Иначе пистолет уткнется соплом в подставку или в деревянный стол и может прожечь и то и другое или повредить;</w:t>
      </w:r>
    </w:p>
    <w:p w:rsidR="00487BC5" w:rsidRPr="00487BC5" w:rsidRDefault="00487BC5" w:rsidP="00487BC5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BC5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Не хватать сопло или разогретый клей руками. Температура сопла и клея на его выходе из сопла, 200 градусов.  Ожег будет обеспечен, даже, если просто прикоснуться к соплу или клею.</w:t>
      </w:r>
    </w:p>
    <w:p w:rsidR="002F5DAA" w:rsidRPr="00E32C11" w:rsidRDefault="00487BC5" w:rsidP="00487BC5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BC5">
        <w:rPr>
          <w:rFonts w:ascii="Times New Roman" w:eastAsia="Times New Roman" w:hAnsi="Times New Roman" w:cs="Times New Roman"/>
          <w:sz w:val="28"/>
          <w:szCs w:val="28"/>
          <w:lang w:eastAsia="ru-RU"/>
        </w:rPr>
        <w:t>6. Не забывать выключать пистолет из сети, после работы и даже во время работы, чтобы пистолет не перегрелся.</w:t>
      </w:r>
    </w:p>
    <w:p w:rsidR="00487BC5" w:rsidRPr="00E32C11" w:rsidRDefault="00487BC5" w:rsidP="00B3219F">
      <w:pPr>
        <w:shd w:val="clear" w:color="auto" w:fill="FCFCFC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3219F" w:rsidRPr="00B3219F" w:rsidRDefault="00B3219F" w:rsidP="00B3219F">
      <w:pPr>
        <w:shd w:val="clear" w:color="auto" w:fill="FCFCFC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B3219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Пышный бант из узких атласных лент</w:t>
      </w:r>
    </w:p>
    <w:p w:rsidR="00B3219F" w:rsidRPr="00B3219F" w:rsidRDefault="00B3219F" w:rsidP="00B3219F">
      <w:pPr>
        <w:shd w:val="clear" w:color="auto" w:fill="FCFCFC"/>
        <w:spacing w:before="100" w:beforeAutospacing="1" w:after="100" w:afterAutospacing="1" w:line="4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CEF355" wp14:editId="1F59FDB7">
            <wp:extent cx="4465222" cy="31472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452" t="28653" r="23208" b="4483"/>
                    <a:stretch/>
                  </pic:blipFill>
                  <pic:spPr bwMode="auto">
                    <a:xfrm>
                      <a:off x="0" y="0"/>
                      <a:ext cx="4478069" cy="3156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19F" w:rsidRPr="00B3219F" w:rsidRDefault="00B3219F" w:rsidP="00487BC5">
      <w:pPr>
        <w:shd w:val="clear" w:color="auto" w:fill="FCFC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Необходимые материалы и инструменты:</w:t>
      </w:r>
    </w:p>
    <w:p w:rsidR="00B3219F" w:rsidRPr="00B3219F" w:rsidRDefault="00B3219F" w:rsidP="00B3219F">
      <w:pPr>
        <w:numPr>
          <w:ilvl w:val="0"/>
          <w:numId w:val="1"/>
        </w:numPr>
        <w:shd w:val="clear" w:color="auto" w:fill="FCFCFC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19F">
        <w:rPr>
          <w:rFonts w:ascii="Times New Roman" w:eastAsia="Times New Roman" w:hAnsi="Times New Roman" w:cs="Times New Roman"/>
          <w:sz w:val="28"/>
          <w:szCs w:val="28"/>
          <w:lang w:eastAsia="ru-RU"/>
        </w:rPr>
        <w:t>атласные ленты шириной 0,6 см</w:t>
      </w:r>
    </w:p>
    <w:p w:rsidR="00B3219F" w:rsidRPr="00B3219F" w:rsidRDefault="00B3219F" w:rsidP="00B3219F">
      <w:pPr>
        <w:numPr>
          <w:ilvl w:val="0"/>
          <w:numId w:val="1"/>
        </w:numPr>
        <w:shd w:val="clear" w:color="auto" w:fill="FCFCFC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19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небольшой кусочек фетра</w:t>
      </w:r>
    </w:p>
    <w:p w:rsidR="00B3219F" w:rsidRPr="00B3219F" w:rsidRDefault="00B3219F" w:rsidP="00B3219F">
      <w:pPr>
        <w:numPr>
          <w:ilvl w:val="0"/>
          <w:numId w:val="1"/>
        </w:numPr>
        <w:shd w:val="clear" w:color="auto" w:fill="FCFCFC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19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</w:t>
      </w:r>
    </w:p>
    <w:p w:rsidR="00B3219F" w:rsidRPr="00E32C11" w:rsidRDefault="00B3219F" w:rsidP="00B3219F">
      <w:pPr>
        <w:numPr>
          <w:ilvl w:val="0"/>
          <w:numId w:val="1"/>
        </w:numPr>
        <w:shd w:val="clear" w:color="auto" w:fill="FCFCFC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19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зажигалка</w:t>
      </w:r>
    </w:p>
    <w:p w:rsidR="00B3219F" w:rsidRPr="00E32C11" w:rsidRDefault="00B3219F" w:rsidP="00B3219F">
      <w:pPr>
        <w:numPr>
          <w:ilvl w:val="0"/>
          <w:numId w:val="1"/>
        </w:numPr>
        <w:shd w:val="clear" w:color="auto" w:fill="FCFCFC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1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клей</w:t>
      </w:r>
    </w:p>
    <w:p w:rsidR="00487BC5" w:rsidRPr="00B3219F" w:rsidRDefault="00487BC5" w:rsidP="00487BC5">
      <w:pPr>
        <w:shd w:val="clear" w:color="auto" w:fill="FCFCFC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19F" w:rsidRPr="00B3219F" w:rsidRDefault="000977B9" w:rsidP="00487BC5">
      <w:pPr>
        <w:shd w:val="clear" w:color="auto" w:fill="FCFCFC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1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B3219F" w:rsidRPr="00B321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Ленточки нарезаю кусочками по 12 см, </w:t>
      </w:r>
      <w:r w:rsidR="00487BC5" w:rsidRPr="00E32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края оплавляю зажигалкой, чтобы </w:t>
      </w:r>
      <w:r w:rsidR="00B3219F" w:rsidRPr="00B3219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осыпались. Из фетра вырезаю кружочек диаметром 4 см.</w:t>
      </w:r>
      <w:r w:rsidR="00B3219F" w:rsidRPr="00E32C1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A671671" wp14:editId="3FD4D966">
                <wp:extent cx="308610" cy="308610"/>
                <wp:effectExtent l="0" t="0" r="0" b="0"/>
                <wp:docPr id="38" name="Прямоугольник 38" descr="https://images.golos.today/0x0/https:/steemitimages.com/0x0/https:/i.imgur.com/CkpyYGZ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B69346" id="Прямоугольник 38" o:spid="_x0000_s1026" alt="https://images.golos.today/0x0/https:/steemitimages.com/0x0/https:/i.imgur.com/CkpyYGZ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BIhHgHFAMAAC0GAAAOAAAAAAAAAAAAAAAAAC4CAABkcnMv&#10;ZTJvRG9jLnhtbFBLAQItABQABgAIAAAAIQCY9mwN2QAAAAMBAAAPAAAAAAAAAAAAAAAAAG4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</w:p>
    <w:p w:rsidR="00B3219F" w:rsidRPr="00B3219F" w:rsidRDefault="000977B9" w:rsidP="00487BC5">
      <w:pPr>
        <w:shd w:val="clear" w:color="auto" w:fill="FCFCFC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B3219F" w:rsidRPr="00B3219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Начинаю приклеивать ленточки следующим образом: один кончик вверх изнаночной стороной, второй переворачиваю лицом вверх и приклеиваю, отступая от первого примерно 0,5 см:</w:t>
      </w:r>
    </w:p>
    <w:p w:rsidR="00B3219F" w:rsidRPr="00B3219F" w:rsidRDefault="00B3219F" w:rsidP="00B3219F">
      <w:pPr>
        <w:shd w:val="clear" w:color="auto" w:fill="FCFCFC"/>
        <w:spacing w:before="100" w:beforeAutospacing="1" w:after="100" w:afterAutospacing="1" w:line="4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A4EA8E" wp14:editId="48C734E2">
            <wp:extent cx="3934757" cy="2498652"/>
            <wp:effectExtent l="0" t="0" r="889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406" t="28650" r="21246" b="5452"/>
                    <a:stretch/>
                  </pic:blipFill>
                  <pic:spPr bwMode="auto">
                    <a:xfrm>
                      <a:off x="0" y="0"/>
                      <a:ext cx="3972163" cy="252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2C1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D44A024" wp14:editId="6CC036FA">
                <wp:extent cx="308610" cy="308610"/>
                <wp:effectExtent l="0" t="0" r="0" b="0"/>
                <wp:docPr id="36" name="Прямоугольник 36" descr="https://images.golos.today/0x0/https:/steemitimages.com/0x0/https:/i.imgur.com/XqqupA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B468A3" id="Прямоугольник 36" o:spid="_x0000_s1026" alt="https://images.golos.today/0x0/https:/steemitimages.com/0x0/https:/i.imgur.com/XqqupAn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</w:p>
    <w:p w:rsidR="00B3219F" w:rsidRPr="00B3219F" w:rsidRDefault="000977B9" w:rsidP="00B3219F">
      <w:pPr>
        <w:shd w:val="clear" w:color="auto" w:fill="FCFCFC"/>
        <w:spacing w:before="100" w:beforeAutospacing="1" w:after="100" w:afterAutospacing="1" w:line="4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</w:t>
      </w:r>
      <w:r w:rsidR="00B3219F" w:rsidRPr="00B3219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Следующую ленточку приклеиваю между кончиками первой изнаночной сторо</w:t>
      </w:r>
      <w:r w:rsidRPr="00E32C11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="00B3219F" w:rsidRPr="00B3219F">
        <w:rPr>
          <w:rFonts w:ascii="Times New Roman" w:eastAsia="Times New Roman" w:hAnsi="Times New Roman" w:cs="Times New Roman"/>
          <w:sz w:val="28"/>
          <w:szCs w:val="28"/>
          <w:lang w:eastAsia="ru-RU"/>
        </w:rPr>
        <w:t>й вверх:</w:t>
      </w:r>
    </w:p>
    <w:p w:rsidR="00B3219F" w:rsidRPr="00B3219F" w:rsidRDefault="000977B9" w:rsidP="00B3219F">
      <w:pPr>
        <w:shd w:val="clear" w:color="auto" w:fill="FCFCFC"/>
        <w:spacing w:before="100" w:beforeAutospacing="1" w:after="100" w:afterAutospacing="1" w:line="4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0A13FA" wp14:editId="0EAD1ABE">
            <wp:extent cx="3882793" cy="3805517"/>
            <wp:effectExtent l="0" t="0" r="3810" b="5080"/>
            <wp:docPr id="43" name="Рисунок 4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69" r="9969" b="14346"/>
                    <a:stretch/>
                  </pic:blipFill>
                  <pic:spPr bwMode="auto">
                    <a:xfrm>
                      <a:off x="0" y="0"/>
                      <a:ext cx="3888382" cy="38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19F" w:rsidRPr="00B3219F" w:rsidRDefault="00B3219F" w:rsidP="00B3219F">
      <w:pPr>
        <w:shd w:val="clear" w:color="auto" w:fill="FCFCFC"/>
        <w:spacing w:before="100" w:beforeAutospacing="1" w:after="100" w:afterAutospacing="1" w:line="4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1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Пропускаю под первой ленточкой и приклеиваю второй кончик лицом вверх</w:t>
      </w:r>
      <w:r w:rsidR="000977B9" w:rsidRPr="00E32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3219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Третью ленточку клею на второй кончик первой:</w:t>
      </w:r>
    </w:p>
    <w:p w:rsidR="00B3219F" w:rsidRPr="00B3219F" w:rsidRDefault="000977B9" w:rsidP="00B3219F">
      <w:pPr>
        <w:shd w:val="clear" w:color="auto" w:fill="FCFCFC"/>
        <w:spacing w:before="100" w:beforeAutospacing="1" w:after="100" w:afterAutospacing="1" w:line="4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E791FD" wp14:editId="4BD85BC5">
            <wp:extent cx="4720856" cy="3541625"/>
            <wp:effectExtent l="0" t="0" r="3810" b="1905"/>
            <wp:docPr id="44" name="Рисунок 4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262" cy="354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19F" w:rsidRPr="00E32C11" w:rsidRDefault="00B3219F" w:rsidP="00B3219F">
      <w:pPr>
        <w:shd w:val="clear" w:color="auto" w:fill="FCFCFC"/>
        <w:spacing w:before="100" w:beforeAutospacing="1" w:after="100" w:afterAutospacing="1" w:line="4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1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Таким образом продолжаю клеить ленточки по кругу</w:t>
      </w:r>
    </w:p>
    <w:p w:rsidR="000977B9" w:rsidRPr="00B3219F" w:rsidRDefault="000977B9" w:rsidP="00B3219F">
      <w:pPr>
        <w:shd w:val="clear" w:color="auto" w:fill="FCFCFC"/>
        <w:spacing w:before="100" w:beforeAutospacing="1" w:after="100" w:afterAutospacing="1" w:line="4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456BA2" wp14:editId="703F023C">
            <wp:extent cx="5507665" cy="4130233"/>
            <wp:effectExtent l="0" t="0" r="0" b="3810"/>
            <wp:docPr id="45" name="Рисунок 4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966" cy="413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7B9" w:rsidRPr="00E32C11" w:rsidRDefault="000977B9" w:rsidP="00B3219F">
      <w:pPr>
        <w:shd w:val="clear" w:color="auto" w:fill="FCFCFC"/>
        <w:spacing w:before="100" w:beforeAutospacing="1" w:after="100" w:afterAutospacing="1" w:line="4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1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B3219F" w:rsidRPr="00B3219F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ряд "лепестков" клею, немного (примерно на 0,5 см) смещаясь к центру фетрового кружочка</w:t>
      </w:r>
    </w:p>
    <w:p w:rsidR="002F5DAA" w:rsidRPr="00E32C11" w:rsidRDefault="000977B9" w:rsidP="000977B9">
      <w:pPr>
        <w:shd w:val="clear" w:color="auto" w:fill="FCFCFC"/>
        <w:spacing w:before="100" w:beforeAutospacing="1" w:after="0" w:line="4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45B693" wp14:editId="597A0C21">
            <wp:extent cx="4795284" cy="3596818"/>
            <wp:effectExtent l="0" t="0" r="5715" b="3810"/>
            <wp:docPr id="46" name="Рисунок 4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998" cy="360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19F" w:rsidRPr="00B3219F" w:rsidRDefault="002F5DAA" w:rsidP="002F5DAA">
      <w:pPr>
        <w:shd w:val="clear" w:color="auto" w:fill="FCFCFC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</w:t>
      </w:r>
      <w:r w:rsidR="000977B9" w:rsidRPr="00E32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Третий ряд - еще ближе к центру. </w:t>
      </w:r>
      <w:r w:rsidR="00B3219F" w:rsidRPr="00B3219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 заполняю весь фетровый кружочек</w:t>
      </w:r>
      <w:r w:rsidR="000977B9" w:rsidRPr="00E32C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3219F" w:rsidRPr="00E32C11" w:rsidRDefault="00B3219F" w:rsidP="002F5DAA">
      <w:pPr>
        <w:shd w:val="clear" w:color="auto" w:fill="FCFCFC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19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"верхушку" продолжаю клеть ленточки до тех пор</w:t>
      </w:r>
      <w:r w:rsidR="000977B9" w:rsidRPr="00E32C11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пока не исчезнут все "пробелы.</w:t>
      </w:r>
    </w:p>
    <w:p w:rsidR="002F5DAA" w:rsidRPr="00E32C11" w:rsidRDefault="000977B9" w:rsidP="00B3219F">
      <w:pPr>
        <w:shd w:val="clear" w:color="auto" w:fill="FCFCFC"/>
        <w:spacing w:before="100" w:beforeAutospacing="1" w:after="100" w:afterAutospacing="1" w:line="4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3028F4" wp14:editId="649FDFBF">
            <wp:extent cx="4338084" cy="3057626"/>
            <wp:effectExtent l="0" t="0" r="571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452" t="28653" r="23208" b="4483"/>
                    <a:stretch/>
                  </pic:blipFill>
                  <pic:spPr bwMode="auto">
                    <a:xfrm>
                      <a:off x="0" y="0"/>
                      <a:ext cx="4354729" cy="3069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19F" w:rsidRPr="00E32C11" w:rsidRDefault="00B3219F" w:rsidP="00B3219F">
      <w:pPr>
        <w:shd w:val="clear" w:color="auto" w:fill="FCFCFC"/>
        <w:spacing w:before="100" w:beforeAutospacing="1" w:after="100" w:afterAutospacing="1" w:line="4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1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Получается вот такой бантик-цветочек</w:t>
      </w:r>
      <w:r w:rsidR="002F5DAA" w:rsidRPr="00E32C11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2F5DAA" w:rsidRPr="00E32C11" w:rsidRDefault="002F5DAA" w:rsidP="002F5DAA">
      <w:pPr>
        <w:shd w:val="clear" w:color="auto" w:fill="FFFFFF"/>
        <w:spacing w:after="0" w:line="28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 урока:</w:t>
      </w:r>
    </w:p>
    <w:p w:rsidR="002F5DAA" w:rsidRPr="00E32C11" w:rsidRDefault="002F5DAA" w:rsidP="002F5DA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Сообщение о достижении цели урока.</w:t>
      </w:r>
    </w:p>
    <w:p w:rsidR="002F5DAA" w:rsidRPr="00E32C11" w:rsidRDefault="002F5DAA" w:rsidP="002F5DA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выполненных работ.</w:t>
      </w:r>
    </w:p>
    <w:p w:rsidR="002F5DAA" w:rsidRPr="00E32C11" w:rsidRDefault="002F5DAA" w:rsidP="002F5DA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Разбор ошибок.</w:t>
      </w:r>
    </w:p>
    <w:p w:rsidR="002F5DAA" w:rsidRPr="00E32C11" w:rsidRDefault="002F5DAA" w:rsidP="002F5DA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32C1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Рассмотрение потери рабочего времени.</w:t>
      </w:r>
    </w:p>
    <w:p w:rsidR="002F5DAA" w:rsidRPr="00B3219F" w:rsidRDefault="002F5DAA" w:rsidP="00B3219F">
      <w:pPr>
        <w:shd w:val="clear" w:color="auto" w:fill="FCFCFC"/>
        <w:spacing w:before="100" w:beforeAutospacing="1" w:after="100" w:afterAutospacing="1" w:line="4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19F" w:rsidRPr="00B3219F" w:rsidRDefault="00B3219F" w:rsidP="00B3219F">
      <w:pPr>
        <w:shd w:val="clear" w:color="auto" w:fill="FCFCFC"/>
        <w:spacing w:before="100" w:beforeAutospacing="1" w:after="100" w:afterAutospacing="1" w:line="4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4578AAF" wp14:editId="0D7055C9">
                <wp:extent cx="308610" cy="308610"/>
                <wp:effectExtent l="0" t="0" r="0" b="0"/>
                <wp:docPr id="21" name="Прямоугольник 21" descr="https://images.golos.today/0x0/https:/steemitimages.com/0x0/https:/i.imgur.com/n76uorH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2A85AA" id="Прямоугольник 21" o:spid="_x0000_s1026" alt="https://images.golos.today/0x0/https:/steemitimages.com/0x0/https:/i.imgur.com/n76uorH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</w:p>
    <w:p w:rsidR="00B3219F" w:rsidRPr="00B3219F" w:rsidRDefault="00B3219F" w:rsidP="00B3219F">
      <w:pPr>
        <w:shd w:val="clear" w:color="auto" w:fill="FCFCFC"/>
        <w:spacing w:before="100" w:beforeAutospacing="1" w:after="100" w:afterAutospacing="1" w:line="4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997BD50" wp14:editId="3D466FDE">
                <wp:extent cx="308610" cy="308610"/>
                <wp:effectExtent l="0" t="0" r="0" b="0"/>
                <wp:docPr id="18" name="Прямоугольник 18" descr="https://images.golos.today/0x0/https:/steemitimages.com/0x0/https:/i.imgur.com/D7KBVL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B4D431" id="Прямоугольник 18" o:spid="_x0000_s1026" alt="https://images.golos.today/0x0/https:/steemitimages.com/0x0/https:/i.imgur.com/D7KBVLc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</w:p>
    <w:p w:rsidR="0089244D" w:rsidRPr="00E32C11" w:rsidRDefault="0089244D" w:rsidP="00B3219F">
      <w:pPr>
        <w:shd w:val="clear" w:color="auto" w:fill="FCFCFC"/>
        <w:spacing w:before="100" w:beforeAutospacing="1" w:after="100" w:afterAutospacing="1" w:line="4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89244D" w:rsidRPr="00E32C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9C0081"/>
    <w:multiLevelType w:val="multilevel"/>
    <w:tmpl w:val="0D98F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22C15F4"/>
    <w:multiLevelType w:val="multilevel"/>
    <w:tmpl w:val="C98C7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C383D3F"/>
    <w:multiLevelType w:val="multilevel"/>
    <w:tmpl w:val="C6A2E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6CC"/>
    <w:rsid w:val="000977B9"/>
    <w:rsid w:val="002F5DAA"/>
    <w:rsid w:val="003D4018"/>
    <w:rsid w:val="00487BC5"/>
    <w:rsid w:val="00652E66"/>
    <w:rsid w:val="0089244D"/>
    <w:rsid w:val="00B3219F"/>
    <w:rsid w:val="00E32C11"/>
    <w:rsid w:val="00E7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F093A"/>
  <w15:chartTrackingRefBased/>
  <w15:docId w15:val="{33C408EB-DA9D-45C8-A3C2-76293ED0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321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5D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3219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B3219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219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3219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3219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postfulltimeauthorcategorylarge">
    <w:name w:val="postfull__time_author_category_large"/>
    <w:basedOn w:val="a0"/>
    <w:rsid w:val="00B3219F"/>
  </w:style>
  <w:style w:type="character" w:customStyle="1" w:styleId="updated">
    <w:name w:val="updated"/>
    <w:basedOn w:val="a0"/>
    <w:rsid w:val="00B3219F"/>
  </w:style>
  <w:style w:type="character" w:customStyle="1" w:styleId="foundationdropdownmenulabel">
    <w:name w:val="foundationdropdownmenu__label"/>
    <w:basedOn w:val="a0"/>
    <w:rsid w:val="00B3219F"/>
  </w:style>
  <w:style w:type="character" w:styleId="a3">
    <w:name w:val="Strong"/>
    <w:basedOn w:val="a0"/>
    <w:uiPriority w:val="22"/>
    <w:qFormat/>
    <w:rsid w:val="00B3219F"/>
    <w:rPr>
      <w:b/>
      <w:bCs/>
    </w:rPr>
  </w:style>
  <w:style w:type="character" w:styleId="a4">
    <w:name w:val="Hyperlink"/>
    <w:basedOn w:val="a0"/>
    <w:uiPriority w:val="99"/>
    <w:semiHidden/>
    <w:unhideWhenUsed/>
    <w:rsid w:val="00B3219F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B32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ostfulltimeauthorcategory">
    <w:name w:val="postfull__time_author_category"/>
    <w:basedOn w:val="a0"/>
    <w:rsid w:val="00B3219F"/>
  </w:style>
  <w:style w:type="character" w:customStyle="1" w:styleId="votinginner">
    <w:name w:val="voting__inner"/>
    <w:basedOn w:val="a0"/>
    <w:rsid w:val="00B3219F"/>
  </w:style>
  <w:style w:type="character" w:customStyle="1" w:styleId="postfullreply">
    <w:name w:val="postfull__reply"/>
    <w:basedOn w:val="a0"/>
    <w:rsid w:val="00B3219F"/>
  </w:style>
  <w:style w:type="character" w:customStyle="1" w:styleId="postfullresponses">
    <w:name w:val="postfull__responses"/>
    <w:basedOn w:val="a0"/>
    <w:rsid w:val="00B3219F"/>
  </w:style>
  <w:style w:type="character" w:customStyle="1" w:styleId="sharemenu">
    <w:name w:val="sharemenu"/>
    <w:basedOn w:val="a0"/>
    <w:rsid w:val="00B3219F"/>
  </w:style>
  <w:style w:type="character" w:customStyle="1" w:styleId="postsummaryimagecontainer">
    <w:name w:val="postsummary__image_container"/>
    <w:basedOn w:val="a0"/>
    <w:rsid w:val="00B3219F"/>
  </w:style>
  <w:style w:type="character" w:customStyle="1" w:styleId="commentfootercontrols">
    <w:name w:val="comment__footer__controls"/>
    <w:basedOn w:val="a0"/>
    <w:rsid w:val="00B3219F"/>
  </w:style>
  <w:style w:type="character" w:customStyle="1" w:styleId="20">
    <w:name w:val="Заголовок 2 Знак"/>
    <w:basedOn w:val="a0"/>
    <w:link w:val="2"/>
    <w:uiPriority w:val="9"/>
    <w:semiHidden/>
    <w:rsid w:val="002F5DA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33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9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99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59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83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64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ADA"/>
                            <w:left w:val="single" w:sz="6" w:space="2" w:color="DADADA"/>
                            <w:bottom w:val="single" w:sz="6" w:space="0" w:color="DADADA"/>
                            <w:right w:val="single" w:sz="6" w:space="2" w:color="DADADA"/>
                          </w:divBdr>
                        </w:div>
                      </w:divsChild>
                    </w:div>
                    <w:div w:id="1544096807">
                      <w:marLeft w:val="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28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68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79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340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73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1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26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793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668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873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50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973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97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052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91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5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68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80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34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06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090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544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ADA"/>
                                    <w:left w:val="single" w:sz="6" w:space="2" w:color="DADADA"/>
                                    <w:bottom w:val="single" w:sz="6" w:space="0" w:color="DADADA"/>
                                    <w:right w:val="single" w:sz="6" w:space="2" w:color="DADADA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174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794097">
                              <w:marLeft w:val="9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17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0352619">
                              <w:marLeft w:val="9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55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272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38289984">
                              <w:marLeft w:val="9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276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574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single" w:sz="6" w:space="0" w:color="CACACA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05082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809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525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442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6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632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ADADA"/>
                                            <w:left w:val="single" w:sz="6" w:space="2" w:color="DADADA"/>
                                            <w:bottom w:val="single" w:sz="6" w:space="0" w:color="DADADA"/>
                                            <w:right w:val="single" w:sz="6" w:space="2" w:color="DADADA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6424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103031">
                                      <w:marLeft w:val="93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51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37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470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2022-02-07T00:12:00Z</dcterms:created>
  <dcterms:modified xsi:type="dcterms:W3CDTF">2022-02-07T00:59:00Z</dcterms:modified>
</cp:coreProperties>
</file>