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922" w:rsidRDefault="00396922" w:rsidP="00396922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Объединение «Бумажный мир игрушек»</w:t>
      </w:r>
    </w:p>
    <w:p w:rsidR="00396922" w:rsidRDefault="00396922" w:rsidP="00396922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Группа № 2,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обучения</w:t>
      </w:r>
    </w:p>
    <w:p w:rsidR="009D10E2" w:rsidRPr="00396922" w:rsidRDefault="00396922" w:rsidP="00396922">
      <w:pPr>
        <w:shd w:val="clear" w:color="auto" w:fill="FFFFFF"/>
        <w:spacing w:before="192" w:after="148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дистанционного занятия №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 поделка для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етей из картонной втулки «Собачка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9D10E2" w:rsidRPr="009D10E2" w:rsidRDefault="009D10E2" w:rsidP="009D10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0E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0CBFB44" wp14:editId="3C73466E">
            <wp:extent cx="2628900" cy="3971925"/>
            <wp:effectExtent l="0" t="0" r="0" b="9525"/>
            <wp:docPr id="1" name="Рисунок 1" descr="Детский мастер класс по изготовлению объёмной поделки из втулок «Пёс Барбос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етский мастер класс по изготовлению объёмной поделки из втулок «Пёс Барбос»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397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10E2" w:rsidRPr="00396922" w:rsidRDefault="009D10E2" w:rsidP="009D10E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92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396922">
        <w:rPr>
          <w:rFonts w:ascii="Times New Roman" w:eastAsia="Times New Roman" w:hAnsi="Times New Roman" w:cs="Times New Roman"/>
          <w:sz w:val="28"/>
          <w:szCs w:val="28"/>
          <w:lang w:eastAsia="ru-RU"/>
        </w:rPr>
        <w:t>: Учить детей делать </w:t>
      </w:r>
      <w:r w:rsidRPr="0039692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объёмные поделки из втулок</w:t>
      </w:r>
      <w:r w:rsidRPr="003969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D10E2" w:rsidRPr="00396922" w:rsidRDefault="009D10E2" w:rsidP="009D10E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92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39692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96922" w:rsidRPr="00396922" w:rsidRDefault="009D10E2" w:rsidP="003969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9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детей со способом </w:t>
      </w:r>
      <w:r w:rsidRPr="0039692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изготовления поделки пёсика из втулок</w:t>
      </w:r>
      <w:r w:rsidRPr="003969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6922" w:rsidRPr="00396922" w:rsidRDefault="009D10E2" w:rsidP="003969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9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навыки вырезывания.</w:t>
      </w:r>
    </w:p>
    <w:p w:rsidR="009D10E2" w:rsidRPr="00396922" w:rsidRDefault="009D10E2" w:rsidP="003969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92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мелкую моторику.</w:t>
      </w:r>
    </w:p>
    <w:p w:rsidR="009D10E2" w:rsidRPr="00396922" w:rsidRDefault="009D10E2" w:rsidP="009D10E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92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Назначение</w:t>
      </w:r>
      <w:r w:rsidRPr="0039692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D10E2" w:rsidRPr="00396922" w:rsidRDefault="009D10E2" w:rsidP="003969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92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 </w:t>
      </w:r>
      <w:r w:rsidRPr="0039692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мастер-класс</w:t>
      </w:r>
      <w:r w:rsidRPr="00396922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пригодится для занятий со старшими дошкольниками, а также для совместной работы детей с родителями.</w:t>
      </w:r>
    </w:p>
    <w:p w:rsidR="00396922" w:rsidRDefault="009D10E2" w:rsidP="003969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92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Для работы нам понадобятся</w:t>
      </w:r>
      <w:r w:rsidRPr="0039692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D10E2" w:rsidRPr="00396922" w:rsidRDefault="009D10E2" w:rsidP="003969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922">
        <w:rPr>
          <w:rFonts w:ascii="Times New Roman" w:eastAsia="Times New Roman" w:hAnsi="Times New Roman" w:cs="Times New Roman"/>
          <w:sz w:val="28"/>
          <w:szCs w:val="28"/>
          <w:lang w:eastAsia="ru-RU"/>
        </w:rPr>
        <w:t>1. Цветной картон,</w:t>
      </w:r>
      <w:r w:rsidR="00396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6922" w:rsidRPr="00396922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Pr="0039692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ветная бумага, </w:t>
      </w:r>
      <w:r w:rsidR="00396922" w:rsidRPr="0039692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</w:t>
      </w:r>
      <w:r w:rsidRPr="0039692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тулка</w:t>
      </w:r>
      <w:r w:rsidRPr="0039692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96922" w:rsidRPr="00396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Pr="00396922">
        <w:rPr>
          <w:rFonts w:ascii="Times New Roman" w:eastAsia="Times New Roman" w:hAnsi="Times New Roman" w:cs="Times New Roman"/>
          <w:sz w:val="28"/>
          <w:szCs w:val="28"/>
          <w:lang w:eastAsia="ru-RU"/>
        </w:rPr>
        <w:t>ожницы,</w:t>
      </w:r>
      <w:r w:rsidR="00396922" w:rsidRPr="00396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Pr="0039692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лей,</w:t>
      </w:r>
      <w:r w:rsidR="00396922" w:rsidRPr="00396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39692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ростой карандаш.</w:t>
      </w:r>
    </w:p>
    <w:p w:rsidR="009D10E2" w:rsidRPr="009D10E2" w:rsidRDefault="009D10E2" w:rsidP="009D10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0E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4145248" wp14:editId="3AA560A9">
            <wp:extent cx="3105150" cy="3581400"/>
            <wp:effectExtent l="0" t="0" r="0" b="0"/>
            <wp:docPr id="2" name="Рисунок 2" descr="https://www.maam.ru/upload/blogs/detsad-2267259-16066703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aam.ru/upload/blogs/detsad-2267259-16066703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10E2" w:rsidRPr="00396922" w:rsidRDefault="009D10E2" w:rsidP="009D10E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69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Сначала обклеиваем </w:t>
      </w:r>
      <w:r w:rsidRPr="003969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втулку</w:t>
      </w:r>
      <w:r w:rsidRPr="003969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бумагой жёлтого цвета.</w:t>
      </w:r>
    </w:p>
    <w:p w:rsidR="009D10E2" w:rsidRPr="009D10E2" w:rsidRDefault="009D10E2" w:rsidP="009D10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0E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B74D591" wp14:editId="1C31D513">
            <wp:extent cx="3105150" cy="3667125"/>
            <wp:effectExtent l="0" t="0" r="0" b="9525"/>
            <wp:docPr id="3" name="Рисунок 3" descr="https://www.maam.ru/upload/blogs/detsad-2267259-16066703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aam.ru/upload/blogs/detsad-2267259-160667039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6922" w:rsidRDefault="00396922" w:rsidP="009D10E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396922" w:rsidRDefault="00396922" w:rsidP="009D10E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396922" w:rsidRDefault="00396922" w:rsidP="009D10E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396922" w:rsidRDefault="00396922" w:rsidP="009D10E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9D10E2" w:rsidRPr="00CA3272" w:rsidRDefault="009D10E2" w:rsidP="009D10E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r w:rsidRPr="00CA32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Затем при помощи трафаретов из коричневого картона вырезаем мордочку и лапки пёсика.</w:t>
      </w:r>
    </w:p>
    <w:bookmarkEnd w:id="0"/>
    <w:p w:rsidR="009D10E2" w:rsidRPr="009D10E2" w:rsidRDefault="009D10E2" w:rsidP="009D10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0E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2AE7F61" wp14:editId="5B5994B0">
            <wp:extent cx="3267075" cy="3762375"/>
            <wp:effectExtent l="0" t="0" r="9525" b="9525"/>
            <wp:docPr id="4" name="Рисунок 4" descr="https://www.maam.ru/upload/blogs/detsad-2267259-16066704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maam.ru/upload/blogs/detsad-2267259-160667041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376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6922" w:rsidRPr="00396922" w:rsidRDefault="009D10E2" w:rsidP="00396922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69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Затем из бумаги жёлтого цвета вырезаем детали мордочки,</w:t>
      </w:r>
    </w:p>
    <w:p w:rsidR="009D10E2" w:rsidRPr="00396922" w:rsidRDefault="009D10E2" w:rsidP="00396922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69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лобной части, ушей, кружки для лап.</w:t>
      </w:r>
    </w:p>
    <w:p w:rsidR="009D10E2" w:rsidRPr="00396922" w:rsidRDefault="009D10E2" w:rsidP="009D10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92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1DE4B3B" wp14:editId="47F8B587">
            <wp:extent cx="3400425" cy="3019425"/>
            <wp:effectExtent l="0" t="0" r="9525" b="9525"/>
            <wp:docPr id="5" name="Рисунок 5" descr="https://www.maam.ru/upload/blogs/detsad-2267259-16066704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maam.ru/upload/blogs/detsad-2267259-160667048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6922" w:rsidRDefault="00396922" w:rsidP="009D10E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96922" w:rsidRDefault="00396922" w:rsidP="009D10E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96922" w:rsidRDefault="00396922" w:rsidP="009D10E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D10E2" w:rsidRPr="00396922" w:rsidRDefault="009D10E2" w:rsidP="009D10E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69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Из бумаги черного цвета вырезаем глаза, брови, нос,</w:t>
      </w:r>
    </w:p>
    <w:p w:rsidR="009D10E2" w:rsidRPr="00396922" w:rsidRDefault="009D10E2" w:rsidP="009D10E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69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 маленьких черных кружков.</w:t>
      </w:r>
    </w:p>
    <w:p w:rsidR="009D10E2" w:rsidRPr="009D10E2" w:rsidRDefault="009D10E2" w:rsidP="009D10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0E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A05BD5A" wp14:editId="193DE8C2">
            <wp:extent cx="3248025" cy="3228975"/>
            <wp:effectExtent l="0" t="0" r="9525" b="9525"/>
            <wp:docPr id="6" name="Рисунок 6" descr="https://www.maam.ru/upload/blogs/detsad-2267259-16066705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maam.ru/upload/blogs/detsad-2267259-160667051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10E2" w:rsidRPr="00396922" w:rsidRDefault="009D10E2" w:rsidP="009D10E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69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Теперь приклеиваем на голову все деталями жёлтого цвета.</w:t>
      </w:r>
    </w:p>
    <w:p w:rsidR="009D10E2" w:rsidRPr="009D10E2" w:rsidRDefault="009D10E2" w:rsidP="009D10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0E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35203B5" wp14:editId="5C652C3D">
            <wp:extent cx="3324225" cy="3867150"/>
            <wp:effectExtent l="0" t="0" r="9525" b="0"/>
            <wp:docPr id="7" name="Рисунок 7" descr="https://www.maam.ru/upload/blogs/detsad-2267259-16066705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maam.ru/upload/blogs/detsad-2267259-1606670544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6922" w:rsidRDefault="00396922" w:rsidP="009D10E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396922" w:rsidRDefault="00396922" w:rsidP="009D10E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396922" w:rsidRPr="00CA3272" w:rsidRDefault="009D10E2" w:rsidP="0039692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2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Затем наклеиваем глаза, нос и черные кружочки.</w:t>
      </w:r>
    </w:p>
    <w:p w:rsidR="009D10E2" w:rsidRPr="00CA3272" w:rsidRDefault="009D10E2" w:rsidP="0039692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2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красной бумаги вырезаем язык и приклеиваем на мордочку.</w:t>
      </w:r>
    </w:p>
    <w:p w:rsidR="009D10E2" w:rsidRPr="009D10E2" w:rsidRDefault="009D10E2" w:rsidP="009D10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0E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3F1B27F" wp14:editId="1A59AF7F">
            <wp:extent cx="2924175" cy="3448050"/>
            <wp:effectExtent l="0" t="0" r="9525" b="0"/>
            <wp:docPr id="9" name="Рисунок 9" descr="https://www.maam.ru/upload/blogs/detsad-2267259-16066705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maam.ru/upload/blogs/detsad-2267259-1606670596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10E2" w:rsidRPr="00396922" w:rsidRDefault="009D10E2" w:rsidP="009D10E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69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Наклеиваем кружочки жёлтого цвета на лапы.</w:t>
      </w:r>
    </w:p>
    <w:p w:rsidR="009D10E2" w:rsidRPr="00396922" w:rsidRDefault="009D10E2" w:rsidP="009D10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92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248A583" wp14:editId="780274AB">
            <wp:extent cx="2981325" cy="2819400"/>
            <wp:effectExtent l="0" t="0" r="9525" b="0"/>
            <wp:docPr id="10" name="Рисунок 10" descr="https://www.maam.ru/upload/blogs/detsad-2267259-16066706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maam.ru/upload/blogs/detsad-2267259-1606670629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6922" w:rsidRDefault="00396922" w:rsidP="009D10E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96922" w:rsidRDefault="00396922" w:rsidP="009D10E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96922" w:rsidRDefault="00396922" w:rsidP="009D10E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96922" w:rsidRDefault="00396922" w:rsidP="009D10E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96922" w:rsidRDefault="00396922" w:rsidP="009D10E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D10E2" w:rsidRPr="00396922" w:rsidRDefault="009D10E2" w:rsidP="009D10E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69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Теперь приклеиваем мордочку пёсика на туловище.</w:t>
      </w:r>
    </w:p>
    <w:p w:rsidR="009D10E2" w:rsidRPr="00CA3272" w:rsidRDefault="009D10E2" w:rsidP="009D10E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2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Внизу туловища приклеиваем лапы</w:t>
      </w:r>
    </w:p>
    <w:p w:rsidR="009D10E2" w:rsidRPr="00CA3272" w:rsidRDefault="009D10E2" w:rsidP="009D10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27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F71130A" wp14:editId="3FF4396E">
            <wp:extent cx="3609975" cy="6429375"/>
            <wp:effectExtent l="0" t="0" r="9525" b="9525"/>
            <wp:docPr id="12" name="Рисунок 12" descr="https://www.maam.ru/upload/blogs/detsad-2267259-16066706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ww.maam.ru/upload/blogs/detsad-2267259-1606670681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10E2" w:rsidRPr="00CA3272" w:rsidRDefault="009D10E2" w:rsidP="009D10E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2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Получился пёс – </w:t>
      </w:r>
      <w:r w:rsidRPr="00CA327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Барбос</w:t>
      </w:r>
      <w:r w:rsidR="00CA3272" w:rsidRPr="00CA32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413B5D" w:rsidRPr="00CA3272" w:rsidRDefault="00CA3272">
      <w:pPr>
        <w:rPr>
          <w:rFonts w:ascii="Times New Roman" w:hAnsi="Times New Roman" w:cs="Times New Roman"/>
          <w:sz w:val="28"/>
          <w:szCs w:val="28"/>
        </w:rPr>
      </w:pPr>
    </w:p>
    <w:sectPr w:rsidR="00413B5D" w:rsidRPr="00CA32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389"/>
    <w:rsid w:val="00396922"/>
    <w:rsid w:val="00505436"/>
    <w:rsid w:val="009D10E2"/>
    <w:rsid w:val="00CA3272"/>
    <w:rsid w:val="00F86389"/>
    <w:rsid w:val="00FB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1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10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1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10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9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2022-02-12T12:00:00Z</dcterms:created>
  <dcterms:modified xsi:type="dcterms:W3CDTF">2022-02-12T12:13:00Z</dcterms:modified>
</cp:coreProperties>
</file>