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E8D" w:rsidRDefault="00416E8D" w:rsidP="00416E8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«Мир игрушек»</w:t>
      </w:r>
    </w:p>
    <w:p w:rsidR="00416E8D" w:rsidRDefault="00416E8D" w:rsidP="00416E8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4,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416E8D" w:rsidRDefault="00416E8D" w:rsidP="00416E8D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16</w:t>
      </w:r>
      <w:r w:rsidR="004D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,17, 18,</w:t>
      </w:r>
      <w:bookmarkStart w:id="0" w:name="_GoBack"/>
      <w:bookmarkEnd w:id="0"/>
      <w:r w:rsidR="004D5A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«Корова»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гофрокартона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1EAD" w:rsidRPr="00BA3738" w:rsidRDefault="00416E8D" w:rsidP="00974EB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BA37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Работа  для самостоятельного выполнения.</w:t>
      </w:r>
    </w:p>
    <w:p w:rsidR="00561EAD" w:rsidRPr="00BA3738" w:rsidRDefault="00561EAD" w:rsidP="00974EB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561EAD" w:rsidRPr="00BA3738" w:rsidRDefault="00561EAD" w:rsidP="00974EB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BA3738"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 wp14:anchorId="188679D8" wp14:editId="79FD2390">
            <wp:extent cx="3314700" cy="4572000"/>
            <wp:effectExtent l="0" t="0" r="0" b="0"/>
            <wp:docPr id="1" name="Рисунок 1" descr="C:\Users\Admin\Downloads\img_1858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1858_crop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EAD" w:rsidRPr="00BA3738" w:rsidRDefault="00561EAD" w:rsidP="00974EB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974EB0" w:rsidRPr="00BA3738" w:rsidRDefault="00974EB0" w:rsidP="00974EB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BA37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Для изготовления такой коровы мы приготовили:</w:t>
      </w:r>
    </w:p>
    <w:p w:rsidR="00974EB0" w:rsidRPr="00BA3738" w:rsidRDefault="00416E8D" w:rsidP="00974E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BA37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Картон белого, черного, голубого</w:t>
      </w:r>
      <w:r w:rsidR="00974EB0" w:rsidRPr="00BA37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 розового цвета;</w:t>
      </w:r>
    </w:p>
    <w:p w:rsidR="00974EB0" w:rsidRPr="00BA3738" w:rsidRDefault="00974EB0" w:rsidP="00974E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BA37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ножницы;</w:t>
      </w:r>
    </w:p>
    <w:p w:rsidR="00974EB0" w:rsidRPr="00BA3738" w:rsidRDefault="00974EB0" w:rsidP="00974E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BA37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черный фломастер;</w:t>
      </w:r>
    </w:p>
    <w:p w:rsidR="00974EB0" w:rsidRPr="00BA3738" w:rsidRDefault="00416E8D" w:rsidP="00416E8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BA3738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клей.</w:t>
      </w:r>
    </w:p>
    <w:p w:rsidR="00413B5D" w:rsidRDefault="00BA3738">
      <w:r>
        <w:rPr>
          <w:noProof/>
          <w:lang w:eastAsia="ru-RU"/>
        </w:rPr>
        <w:lastRenderedPageBreak/>
        <w:drawing>
          <wp:inline distT="0" distB="0" distL="0" distR="0">
            <wp:extent cx="3305175" cy="4572000"/>
            <wp:effectExtent l="0" t="0" r="9525" b="0"/>
            <wp:docPr id="2" name="Рисунок 2" descr="C:\Users\Admin\Downloads\img_1856_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1856_cro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738" w:rsidRDefault="00BA3738">
      <w:pPr>
        <w:rPr>
          <w:rFonts w:ascii="Times New Roman" w:hAnsi="Times New Roman" w:cs="Times New Roman"/>
          <w:sz w:val="28"/>
          <w:szCs w:val="28"/>
        </w:rPr>
      </w:pPr>
      <w:r w:rsidRPr="00BA3738">
        <w:rPr>
          <w:rFonts w:ascii="Times New Roman" w:hAnsi="Times New Roman" w:cs="Times New Roman"/>
          <w:sz w:val="28"/>
          <w:szCs w:val="28"/>
        </w:rPr>
        <w:t>Надеюсь</w:t>
      </w:r>
      <w:proofErr w:type="gramStart"/>
      <w:r w:rsidRPr="00BA37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A3738">
        <w:rPr>
          <w:rFonts w:ascii="Times New Roman" w:hAnsi="Times New Roman" w:cs="Times New Roman"/>
          <w:sz w:val="28"/>
          <w:szCs w:val="28"/>
        </w:rPr>
        <w:t xml:space="preserve"> что у вас все получилось. </w:t>
      </w:r>
    </w:p>
    <w:p w:rsidR="00BA3738" w:rsidRPr="00BA3738" w:rsidRDefault="00BA3738">
      <w:pPr>
        <w:rPr>
          <w:rFonts w:ascii="Times New Roman" w:hAnsi="Times New Roman" w:cs="Times New Roman"/>
          <w:sz w:val="28"/>
          <w:szCs w:val="28"/>
        </w:rPr>
      </w:pPr>
      <w:r w:rsidRPr="00BA3738">
        <w:rPr>
          <w:rFonts w:ascii="Times New Roman" w:hAnsi="Times New Roman" w:cs="Times New Roman"/>
          <w:sz w:val="28"/>
          <w:szCs w:val="28"/>
        </w:rPr>
        <w:t>Всем спасибо!!!!</w:t>
      </w:r>
    </w:p>
    <w:sectPr w:rsidR="00BA3738" w:rsidRPr="00BA3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41B08"/>
    <w:multiLevelType w:val="multilevel"/>
    <w:tmpl w:val="828A7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47"/>
    <w:rsid w:val="000E6B47"/>
    <w:rsid w:val="00416E8D"/>
    <w:rsid w:val="004D5AA9"/>
    <w:rsid w:val="00505436"/>
    <w:rsid w:val="00561EAD"/>
    <w:rsid w:val="00974EB0"/>
    <w:rsid w:val="00BA3738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E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1E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2022-02-06T14:08:00Z</dcterms:created>
  <dcterms:modified xsi:type="dcterms:W3CDTF">2022-02-06T14:38:00Z</dcterms:modified>
</cp:coreProperties>
</file>