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D26" w:rsidRPr="00795D26" w:rsidRDefault="00795D26" w:rsidP="00795D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D26">
        <w:rPr>
          <w:rFonts w:ascii="Times New Roman" w:hAnsi="Times New Roman" w:cs="Times New Roman"/>
          <w:b/>
          <w:sz w:val="28"/>
          <w:szCs w:val="28"/>
        </w:rPr>
        <w:t xml:space="preserve">Сувениры </w:t>
      </w:r>
    </w:p>
    <w:p w:rsidR="00E01281" w:rsidRPr="00795D26" w:rsidRDefault="00E01281" w:rsidP="00795D26">
      <w:pPr>
        <w:rPr>
          <w:rFonts w:ascii="Times New Roman" w:hAnsi="Times New Roman" w:cs="Times New Roman"/>
          <w:sz w:val="28"/>
          <w:szCs w:val="28"/>
        </w:rPr>
      </w:pPr>
      <w:r w:rsidRPr="00795D26">
        <w:rPr>
          <w:rFonts w:ascii="Times New Roman" w:hAnsi="Times New Roman" w:cs="Times New Roman"/>
          <w:sz w:val="28"/>
          <w:szCs w:val="28"/>
        </w:rPr>
        <w:t>Работа выполнена на компьютерном диске. Дырка заклеена скотчем с обратной стороны.</w:t>
      </w:r>
    </w:p>
    <w:p w:rsidR="00E01281" w:rsidRPr="00795D26" w:rsidRDefault="00E01281" w:rsidP="00795D26">
      <w:pPr>
        <w:jc w:val="center"/>
        <w:rPr>
          <w:rFonts w:ascii="Times New Roman" w:hAnsi="Times New Roman" w:cs="Times New Roman"/>
          <w:sz w:val="28"/>
          <w:szCs w:val="28"/>
        </w:rPr>
      </w:pPr>
      <w:r w:rsidRPr="00795D26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809875" cy="1733550"/>
            <wp:effectExtent l="0" t="0" r="9525" b="0"/>
            <wp:docPr id="17" name="Рисунок 17" descr="Работа выполнена на компьютерном диске. Дырка заклеена скотчем с обратной стороны.  (фото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бота выполнена на компьютерном диске. Дырка заклеена скотчем с обратной стороны.  (фото 1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1281" w:rsidRPr="00795D26" w:rsidRDefault="00E01281" w:rsidP="00795D26">
      <w:pPr>
        <w:rPr>
          <w:rFonts w:ascii="Times New Roman" w:hAnsi="Times New Roman" w:cs="Times New Roman"/>
          <w:sz w:val="28"/>
          <w:szCs w:val="28"/>
        </w:rPr>
      </w:pPr>
      <w:r w:rsidRPr="00795D26">
        <w:rPr>
          <w:rFonts w:ascii="Times New Roman" w:hAnsi="Times New Roman" w:cs="Times New Roman"/>
          <w:sz w:val="28"/>
          <w:szCs w:val="28"/>
        </w:rPr>
        <w:t>На блестящей поверхности делаем фон. Для неба и земли берем несколько оттенков пластилина.</w:t>
      </w:r>
    </w:p>
    <w:p w:rsidR="00E01281" w:rsidRPr="00795D26" w:rsidRDefault="00E01281" w:rsidP="00795D26">
      <w:pPr>
        <w:jc w:val="center"/>
        <w:rPr>
          <w:rFonts w:ascii="Times New Roman" w:hAnsi="Times New Roman" w:cs="Times New Roman"/>
          <w:sz w:val="28"/>
          <w:szCs w:val="28"/>
        </w:rPr>
      </w:pPr>
      <w:r w:rsidRPr="00795D26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771775" cy="1943100"/>
            <wp:effectExtent l="0" t="0" r="9525" b="0"/>
            <wp:docPr id="16" name="Рисунок 16" descr="На блестящей поверхности делаем фон. Для неба и земли берем несколько оттенков пластилина.  (фото 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а блестящей поверхности делаем фон. Для неба и земли берем несколько оттенков пластилина.  (фото 2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1281" w:rsidRPr="00795D26" w:rsidRDefault="00E01281" w:rsidP="00795D26">
      <w:pPr>
        <w:jc w:val="both"/>
        <w:rPr>
          <w:rFonts w:ascii="Times New Roman" w:hAnsi="Times New Roman" w:cs="Times New Roman"/>
          <w:sz w:val="28"/>
          <w:szCs w:val="28"/>
        </w:rPr>
      </w:pPr>
      <w:r w:rsidRPr="00795D26">
        <w:rPr>
          <w:rFonts w:ascii="Times New Roman" w:hAnsi="Times New Roman" w:cs="Times New Roman"/>
          <w:sz w:val="28"/>
          <w:szCs w:val="28"/>
        </w:rPr>
        <w:t>Карандашом рисуем восьмерку. Это туловище и голова цыпленка. Можно придать ему форму матрешки или раже овала.</w:t>
      </w:r>
      <w:r w:rsidRPr="00795D26">
        <w:rPr>
          <w:rFonts w:ascii="Times New Roman" w:hAnsi="Times New Roman" w:cs="Times New Roman"/>
          <w:sz w:val="28"/>
          <w:szCs w:val="28"/>
        </w:rPr>
        <w:br/>
        <w:t>Раскатываем колбаски выбранного цвета и выкладываем по прочерченным линиям. Внутреннюю часть заполняем пластилином.</w:t>
      </w:r>
    </w:p>
    <w:p w:rsidR="00E01281" w:rsidRPr="00795D26" w:rsidRDefault="00E01281" w:rsidP="00795D26">
      <w:pPr>
        <w:rPr>
          <w:rFonts w:ascii="Times New Roman" w:hAnsi="Times New Roman" w:cs="Times New Roman"/>
          <w:sz w:val="28"/>
          <w:szCs w:val="28"/>
        </w:rPr>
      </w:pPr>
      <w:r w:rsidRPr="00795D26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486025" cy="1990725"/>
            <wp:effectExtent l="0" t="0" r="9525" b="9525"/>
            <wp:docPr id="15" name="Рисунок 15" descr="Карандашом рисуем восьмерку. Это туловище и голова цыпленка. Можно придать ему форму матрешки или раже овала.&#10;Раскатываем колбаски выбранного цвета и выкладываем по прочерченным линиям. Внутреннюю часть заполняем пластилином. (фото 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андашом рисуем восьмерку. Это туловище и голова цыпленка. Можно придать ему форму матрешки или раже овала.&#10;Раскатываем колбаски выбранного цвета и выкладываем по прочерченным линиям. Внутреннюю часть заполняем пластилином. (фото 3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5D26">
        <w:rPr>
          <w:rFonts w:ascii="Times New Roman" w:hAnsi="Times New Roman" w:cs="Times New Roman"/>
          <w:sz w:val="28"/>
          <w:szCs w:val="28"/>
        </w:rPr>
        <w:t xml:space="preserve">        </w:t>
      </w:r>
      <w:r w:rsidR="00795D26" w:rsidRPr="00795D26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0206A5BD" wp14:editId="5410F809">
            <wp:extent cx="2514600" cy="2000250"/>
            <wp:effectExtent l="0" t="0" r="0" b="0"/>
            <wp:docPr id="14" name="Рисунок 14" descr="Разглаживаем поверхность. (фото 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азглаживаем поверхность. (фото 4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1281" w:rsidRPr="00795D26" w:rsidRDefault="00E01281" w:rsidP="00795D26">
      <w:pPr>
        <w:jc w:val="both"/>
        <w:rPr>
          <w:rFonts w:ascii="Times New Roman" w:hAnsi="Times New Roman" w:cs="Times New Roman"/>
          <w:sz w:val="28"/>
          <w:szCs w:val="28"/>
        </w:rPr>
      </w:pPr>
      <w:r w:rsidRPr="00795D26">
        <w:rPr>
          <w:rFonts w:ascii="Times New Roman" w:hAnsi="Times New Roman" w:cs="Times New Roman"/>
          <w:sz w:val="28"/>
          <w:szCs w:val="28"/>
        </w:rPr>
        <w:t>Разглаживаем поверхность.</w:t>
      </w:r>
      <w:r w:rsidR="00795D26">
        <w:rPr>
          <w:rFonts w:ascii="Times New Roman" w:hAnsi="Times New Roman" w:cs="Times New Roman"/>
          <w:sz w:val="28"/>
          <w:szCs w:val="28"/>
        </w:rPr>
        <w:t xml:space="preserve"> Придать фактуру тельцу цыпленка </w:t>
      </w:r>
      <w:proofErr w:type="gramStart"/>
      <w:r w:rsidR="00795D26">
        <w:rPr>
          <w:rFonts w:ascii="Times New Roman" w:hAnsi="Times New Roman" w:cs="Times New Roman"/>
          <w:sz w:val="28"/>
          <w:szCs w:val="28"/>
        </w:rPr>
        <w:t xml:space="preserve">можно </w:t>
      </w:r>
      <w:r w:rsidRPr="00795D26">
        <w:rPr>
          <w:rFonts w:ascii="Times New Roman" w:hAnsi="Times New Roman" w:cs="Times New Roman"/>
          <w:sz w:val="28"/>
          <w:szCs w:val="28"/>
        </w:rPr>
        <w:t xml:space="preserve"> "</w:t>
      </w:r>
      <w:proofErr w:type="gramEnd"/>
      <w:r w:rsidRPr="00795D26">
        <w:rPr>
          <w:rFonts w:ascii="Times New Roman" w:hAnsi="Times New Roman" w:cs="Times New Roman"/>
          <w:sz w:val="28"/>
          <w:szCs w:val="28"/>
        </w:rPr>
        <w:t>поты</w:t>
      </w:r>
      <w:r w:rsidR="00795D26">
        <w:rPr>
          <w:rFonts w:ascii="Times New Roman" w:hAnsi="Times New Roman" w:cs="Times New Roman"/>
          <w:sz w:val="28"/>
          <w:szCs w:val="28"/>
        </w:rPr>
        <w:t>кать</w:t>
      </w:r>
      <w:r w:rsidRPr="00795D26">
        <w:rPr>
          <w:rFonts w:ascii="Times New Roman" w:hAnsi="Times New Roman" w:cs="Times New Roman"/>
          <w:sz w:val="28"/>
          <w:szCs w:val="28"/>
        </w:rPr>
        <w:t>" его карандашом. У меня получилось 2 апельсина :-)</w:t>
      </w:r>
      <w:r w:rsidRPr="00795D26">
        <w:rPr>
          <w:rFonts w:ascii="Times New Roman" w:hAnsi="Times New Roman" w:cs="Times New Roman"/>
          <w:sz w:val="28"/>
          <w:szCs w:val="28"/>
        </w:rPr>
        <w:br/>
        <w:t>Думаю, что этот этап можно пропустить и оставить круги гладкими.</w:t>
      </w:r>
    </w:p>
    <w:p w:rsidR="00E01281" w:rsidRPr="00795D26" w:rsidRDefault="00E01281" w:rsidP="00795D26">
      <w:pPr>
        <w:jc w:val="center"/>
        <w:rPr>
          <w:rFonts w:ascii="Times New Roman" w:hAnsi="Times New Roman" w:cs="Times New Roman"/>
          <w:sz w:val="28"/>
          <w:szCs w:val="28"/>
        </w:rPr>
      </w:pPr>
      <w:r w:rsidRPr="00795D26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2343150" cy="1628775"/>
            <wp:effectExtent l="0" t="0" r="0" b="9525"/>
            <wp:docPr id="13" name="Рисунок 13" descr="Я решила придать фактуру тельцу цыпленка и &quot;потыкала&quot; его карандашом. У меня получилось 2 апельсина :-)&#10;Думаю, что этот этап можно пропустить и оставить круги гладкими. (фото 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Я решила придать фактуру тельцу цыпленка и &quot;потыкала&quot; его карандашом. У меня получилось 2 апельсина :-)&#10;Думаю, что этот этап можно пропустить и оставить круги гладкими. (фото 5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1281" w:rsidRPr="00795D26" w:rsidRDefault="00E01281" w:rsidP="00795D26">
      <w:pPr>
        <w:jc w:val="both"/>
        <w:rPr>
          <w:rFonts w:ascii="Times New Roman" w:hAnsi="Times New Roman" w:cs="Times New Roman"/>
          <w:sz w:val="28"/>
          <w:szCs w:val="28"/>
        </w:rPr>
      </w:pPr>
      <w:r w:rsidRPr="00795D26">
        <w:rPr>
          <w:rFonts w:ascii="Times New Roman" w:hAnsi="Times New Roman" w:cs="Times New Roman"/>
          <w:sz w:val="28"/>
          <w:szCs w:val="28"/>
        </w:rPr>
        <w:t>Делаем пальцами вмятины на месте глазок. На намеченные места кладем белые лепешки, затем кружок поменьше любого цвета и маленький черный кружок - зрачок.</w:t>
      </w:r>
    </w:p>
    <w:p w:rsidR="00E01281" w:rsidRPr="00795D26" w:rsidRDefault="00E01281" w:rsidP="00795D26">
      <w:pPr>
        <w:jc w:val="center"/>
        <w:rPr>
          <w:rFonts w:ascii="Times New Roman" w:hAnsi="Times New Roman" w:cs="Times New Roman"/>
          <w:sz w:val="28"/>
          <w:szCs w:val="28"/>
        </w:rPr>
      </w:pPr>
      <w:r w:rsidRPr="00795D26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809875" cy="2124075"/>
            <wp:effectExtent l="0" t="0" r="9525" b="9525"/>
            <wp:docPr id="12" name="Рисунок 12" descr="Делаем пальцами вмятины на месте глазок. На намеченные места кладем белые лепешки, затем кружок поменьше любого цвета и маленький черный кружок - зрачок. (фото 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Делаем пальцами вмятины на месте глазок. На намеченные места кладем белые лепешки, затем кружок поменьше любого цвета и маленький черный кружок - зрачок. (фото 6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1281" w:rsidRPr="00795D26" w:rsidRDefault="00E01281" w:rsidP="00795D26">
      <w:pPr>
        <w:jc w:val="both"/>
        <w:rPr>
          <w:rFonts w:ascii="Times New Roman" w:hAnsi="Times New Roman" w:cs="Times New Roman"/>
          <w:sz w:val="28"/>
          <w:szCs w:val="28"/>
        </w:rPr>
      </w:pPr>
      <w:r w:rsidRPr="00795D26">
        <w:rPr>
          <w:rFonts w:ascii="Times New Roman" w:hAnsi="Times New Roman" w:cs="Times New Roman"/>
          <w:sz w:val="28"/>
          <w:szCs w:val="28"/>
        </w:rPr>
        <w:t>Из оранжевого, красного или коричневого пластилина делаем объемную капельку. Разделяем ее ножом для пластилина на верхнюю и нижнюю часть клюва и приклеиваем на личико. Можно вылепить обычный треугольник и приклеить его вершиной вниз. На клювике карандашом продавливаем ноздри.</w:t>
      </w:r>
    </w:p>
    <w:p w:rsidR="00795D26" w:rsidRDefault="00E01281" w:rsidP="00795D26">
      <w:pPr>
        <w:jc w:val="center"/>
        <w:rPr>
          <w:rFonts w:ascii="Times New Roman" w:hAnsi="Times New Roman" w:cs="Times New Roman"/>
          <w:sz w:val="28"/>
          <w:szCs w:val="28"/>
        </w:rPr>
      </w:pPr>
      <w:r w:rsidRPr="00795D26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724150" cy="2238375"/>
            <wp:effectExtent l="0" t="0" r="0" b="9525"/>
            <wp:docPr id="11" name="Рисунок 11" descr="Из оранжевого, красного или коричневого пластилина делаем объемную капельку. Разделяем ее ножом для пластилина на верхнюю и нижнюю часть клюва и приклеиваем на личико. Можно вылепить обычный треугольник и приклеить его вершиной вниз. На клювике карандашом продавливаем ноздри. (фото 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Из оранжевого, красного или коричневого пластилина делаем объемную капельку. Разделяем ее ножом для пластилина на верхнюю и нижнюю часть клюва и приклеиваем на личико. Можно вылепить обычный треугольник и приклеить его вершиной вниз. На клювике карандашом продавливаем ноздри. (фото 7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1281" w:rsidRPr="00795D26" w:rsidRDefault="00E01281" w:rsidP="00795D26">
      <w:pPr>
        <w:rPr>
          <w:rFonts w:ascii="Times New Roman" w:hAnsi="Times New Roman" w:cs="Times New Roman"/>
          <w:sz w:val="28"/>
          <w:szCs w:val="28"/>
        </w:rPr>
      </w:pPr>
      <w:r w:rsidRPr="00795D26">
        <w:rPr>
          <w:rFonts w:ascii="Times New Roman" w:hAnsi="Times New Roman" w:cs="Times New Roman"/>
          <w:sz w:val="28"/>
          <w:szCs w:val="28"/>
        </w:rPr>
        <w:t>Из красных и оранжевых лепешек делаем щечки и хохолок. Маленькие овалы лепим на место бровей.</w:t>
      </w:r>
    </w:p>
    <w:p w:rsidR="00E01281" w:rsidRPr="00795D26" w:rsidRDefault="00E01281" w:rsidP="00795D26">
      <w:pPr>
        <w:jc w:val="center"/>
        <w:rPr>
          <w:rFonts w:ascii="Times New Roman" w:hAnsi="Times New Roman" w:cs="Times New Roman"/>
          <w:sz w:val="28"/>
          <w:szCs w:val="28"/>
        </w:rPr>
      </w:pPr>
      <w:r w:rsidRPr="00795D26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2581275" cy="2181225"/>
            <wp:effectExtent l="0" t="0" r="9525" b="9525"/>
            <wp:docPr id="10" name="Рисунок 10" descr="Из красных и оранжевых лепешек делаем щечки и хохолок. Маленькие овалы лепим на место бровей. (фото 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Из красных и оранжевых лепешек делаем щечки и хохолок. Маленькие овалы лепим на место бровей. (фото 8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1281" w:rsidRPr="00795D26" w:rsidRDefault="00E01281" w:rsidP="00795D26">
      <w:pPr>
        <w:jc w:val="both"/>
        <w:rPr>
          <w:rFonts w:ascii="Times New Roman" w:hAnsi="Times New Roman" w:cs="Times New Roman"/>
          <w:sz w:val="28"/>
          <w:szCs w:val="28"/>
        </w:rPr>
      </w:pPr>
      <w:r w:rsidRPr="00795D26">
        <w:rPr>
          <w:rFonts w:ascii="Times New Roman" w:hAnsi="Times New Roman" w:cs="Times New Roman"/>
          <w:sz w:val="28"/>
          <w:szCs w:val="28"/>
        </w:rPr>
        <w:t>Для крыльев делаем крупные капельки и расплющиваем их. Крылышки не должны быть слишком тонкими. По краю плоской капельки выкладываем колбаску другого цвета, плотно её прижимаем и примазываем, чтобы получилась гладкая поверхность. Крылышки можно сделать и одного цвета, без каемки по краю.</w:t>
      </w:r>
    </w:p>
    <w:p w:rsidR="00795D26" w:rsidRDefault="00E01281" w:rsidP="00795D26">
      <w:pPr>
        <w:jc w:val="center"/>
        <w:rPr>
          <w:rFonts w:ascii="Times New Roman" w:hAnsi="Times New Roman" w:cs="Times New Roman"/>
          <w:sz w:val="28"/>
          <w:szCs w:val="28"/>
        </w:rPr>
      </w:pPr>
      <w:r w:rsidRPr="00795D26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609850" cy="1952625"/>
            <wp:effectExtent l="0" t="0" r="0" b="9525"/>
            <wp:docPr id="9" name="Рисунок 9" descr="Для крыльев делаем крупные капельки и расплющиваем их. Крылышки не должны быть слишком тонкими. По краю плоской капельки выкладываем колбаску другого цвета, плотно её прижимаем и примазываем, чтобы получилась гладкая поверхность. Крылышки можно сделать и одного цвета, без каемки по краю. (фото 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Для крыльев делаем крупные капельки и расплющиваем их. Крылышки не должны быть слишком тонкими. По краю плоской капельки выкладываем колбаску другого цвета, плотно её прижимаем и примазываем, чтобы получилась гладкая поверхность. Крылышки можно сделать и одного цвета, без каемки по краю. (фото 9)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1281" w:rsidRPr="00795D26" w:rsidRDefault="00E01281" w:rsidP="00795D26">
      <w:pPr>
        <w:jc w:val="both"/>
        <w:rPr>
          <w:rFonts w:ascii="Times New Roman" w:hAnsi="Times New Roman" w:cs="Times New Roman"/>
          <w:sz w:val="28"/>
          <w:szCs w:val="28"/>
        </w:rPr>
      </w:pPr>
      <w:r w:rsidRPr="00795D26">
        <w:rPr>
          <w:rFonts w:ascii="Times New Roman" w:hAnsi="Times New Roman" w:cs="Times New Roman"/>
          <w:sz w:val="28"/>
          <w:szCs w:val="28"/>
        </w:rPr>
        <w:t>Кладем заготовку на бумагу и прорезаем стекой перышки. Крылышки аккуратно прижимаем к туловищу цыпленка.</w:t>
      </w:r>
    </w:p>
    <w:p w:rsidR="00E01281" w:rsidRPr="00795D26" w:rsidRDefault="00E01281" w:rsidP="00795D26">
      <w:pPr>
        <w:jc w:val="center"/>
        <w:rPr>
          <w:rFonts w:ascii="Times New Roman" w:hAnsi="Times New Roman" w:cs="Times New Roman"/>
          <w:sz w:val="28"/>
          <w:szCs w:val="28"/>
        </w:rPr>
      </w:pPr>
      <w:r w:rsidRPr="00795D26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533650" cy="1924050"/>
            <wp:effectExtent l="0" t="0" r="0" b="0"/>
            <wp:docPr id="8" name="Рисунок 8" descr="Кладем заготовку на бумагу и прорезаем стекой перышки. Крылышки аккуратно прижимаем к туловищу цыпленка. (фото 1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ладем заготовку на бумагу и прорезаем стекой перышки. Крылышки аккуратно прижимаем к туловищу цыпленка. (фото 10)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1281" w:rsidRPr="00795D26" w:rsidRDefault="00E01281" w:rsidP="00795D26">
      <w:pPr>
        <w:jc w:val="center"/>
        <w:rPr>
          <w:rFonts w:ascii="Times New Roman" w:hAnsi="Times New Roman" w:cs="Times New Roman"/>
          <w:sz w:val="28"/>
          <w:szCs w:val="28"/>
        </w:rPr>
      </w:pPr>
      <w:r w:rsidRPr="00795D26">
        <w:rPr>
          <w:rFonts w:ascii="Times New Roman" w:hAnsi="Times New Roman" w:cs="Times New Roman"/>
          <w:sz w:val="28"/>
          <w:szCs w:val="28"/>
        </w:rPr>
        <w:t>Из тонких коричневых колбасок делаем ножки.</w:t>
      </w:r>
    </w:p>
    <w:p w:rsidR="00E01281" w:rsidRPr="00795D26" w:rsidRDefault="00E01281" w:rsidP="00795D26">
      <w:pPr>
        <w:jc w:val="center"/>
        <w:rPr>
          <w:rFonts w:ascii="Times New Roman" w:hAnsi="Times New Roman" w:cs="Times New Roman"/>
          <w:sz w:val="28"/>
          <w:szCs w:val="28"/>
        </w:rPr>
      </w:pPr>
      <w:r w:rsidRPr="00795D26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3076575" cy="2209800"/>
            <wp:effectExtent l="0" t="0" r="9525" b="0"/>
            <wp:docPr id="7" name="Рисунок 7" descr="Из тонких коричневых колбасок делаем ножки.  (фото 1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Из тонких коричневых колбасок делаем ножки.  (фото 11)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1281" w:rsidRPr="00795D26" w:rsidRDefault="00E01281" w:rsidP="00795D26">
      <w:pPr>
        <w:jc w:val="both"/>
        <w:rPr>
          <w:rFonts w:ascii="Times New Roman" w:hAnsi="Times New Roman" w:cs="Times New Roman"/>
          <w:sz w:val="28"/>
          <w:szCs w:val="28"/>
        </w:rPr>
      </w:pPr>
      <w:r w:rsidRPr="00795D26">
        <w:rPr>
          <w:rFonts w:ascii="Times New Roman" w:hAnsi="Times New Roman" w:cs="Times New Roman"/>
          <w:sz w:val="28"/>
          <w:szCs w:val="28"/>
        </w:rPr>
        <w:t>Катаем тонкую зеленую колбаску. Это будет стебель цветка.</w:t>
      </w:r>
      <w:r w:rsidRPr="00795D26">
        <w:rPr>
          <w:rFonts w:ascii="Times New Roman" w:hAnsi="Times New Roman" w:cs="Times New Roman"/>
          <w:sz w:val="28"/>
          <w:szCs w:val="28"/>
        </w:rPr>
        <w:br/>
        <w:t>Для листиков делаем овальные лепешки разных размеров и прищипываем из по краям. Делаем "лодочку". Верхний край отгибаем влево, а нижний - вправо. Получается зигзагообразная "лодочка" - это листик, крепим его на стебель.</w:t>
      </w:r>
    </w:p>
    <w:p w:rsidR="00E01281" w:rsidRPr="00795D26" w:rsidRDefault="00E01281" w:rsidP="00795D26">
      <w:pPr>
        <w:jc w:val="center"/>
        <w:rPr>
          <w:rFonts w:ascii="Times New Roman" w:hAnsi="Times New Roman" w:cs="Times New Roman"/>
          <w:sz w:val="28"/>
          <w:szCs w:val="28"/>
        </w:rPr>
      </w:pPr>
      <w:r w:rsidRPr="00795D26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181350" cy="2324100"/>
            <wp:effectExtent l="0" t="0" r="0" b="0"/>
            <wp:docPr id="6" name="Рисунок 6" descr="Катаем тонкую зеленую колбаску. Это будет стебель цветка.&#10;Для листиков делаем овальные лепешки разных размеров и прищипываем из по краям. Делаем &quot;лодочку&quot;. Верхний край отгибаем влево, а нижний - вправо. Получается зигзагообразная &quot;лодочка&quot; - это листик, крепим его на стебель. (фото 1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атаем тонкую зеленую колбаску. Это будет стебель цветка.&#10;Для листиков делаем овальные лепешки разных размеров и прищипываем из по краям. Делаем &quot;лодочку&quot;. Верхний край отгибаем влево, а нижний - вправо. Получается зигзагообразная &quot;лодочка&quot; - это листик, крепим его на стебель. (фото 12)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1281" w:rsidRPr="00795D26" w:rsidRDefault="00E01281" w:rsidP="00795D26">
      <w:pPr>
        <w:jc w:val="both"/>
        <w:rPr>
          <w:rFonts w:ascii="Times New Roman" w:hAnsi="Times New Roman" w:cs="Times New Roman"/>
          <w:sz w:val="28"/>
          <w:szCs w:val="28"/>
        </w:rPr>
      </w:pPr>
      <w:r w:rsidRPr="00795D26">
        <w:rPr>
          <w:rFonts w:ascii="Times New Roman" w:hAnsi="Times New Roman" w:cs="Times New Roman"/>
          <w:sz w:val="28"/>
          <w:szCs w:val="28"/>
        </w:rPr>
        <w:t>Для травинок катаем зеленые горошины, кладем их в выбранное место и нижнюю часть размазываем. Получаем каплеобразную травку.</w:t>
      </w:r>
    </w:p>
    <w:p w:rsidR="00E01281" w:rsidRPr="00795D26" w:rsidRDefault="00E01281" w:rsidP="00795D26">
      <w:pPr>
        <w:jc w:val="center"/>
        <w:rPr>
          <w:rFonts w:ascii="Times New Roman" w:hAnsi="Times New Roman" w:cs="Times New Roman"/>
          <w:sz w:val="28"/>
          <w:szCs w:val="28"/>
        </w:rPr>
      </w:pPr>
      <w:r w:rsidRPr="00795D26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200400" cy="2028825"/>
            <wp:effectExtent l="0" t="0" r="0" b="9525"/>
            <wp:docPr id="5" name="Рисунок 5" descr="Для травинок катаем зеленые горошины, кладем их в выбранное место и нижнюю часть размазываем. Получаем каплеобразную травку. (фото 1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Для травинок катаем зеленые горошины, кладем их в выбранное место и нижнюю часть размазываем. Получаем каплеобразную травку. (фото 13)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1281" w:rsidRPr="00795D26" w:rsidRDefault="00E01281" w:rsidP="00795D26">
      <w:pPr>
        <w:rPr>
          <w:rFonts w:ascii="Times New Roman" w:hAnsi="Times New Roman" w:cs="Times New Roman"/>
          <w:sz w:val="28"/>
          <w:szCs w:val="28"/>
        </w:rPr>
      </w:pPr>
      <w:r w:rsidRPr="00795D26">
        <w:rPr>
          <w:rFonts w:ascii="Times New Roman" w:hAnsi="Times New Roman" w:cs="Times New Roman"/>
          <w:sz w:val="28"/>
          <w:szCs w:val="28"/>
        </w:rPr>
        <w:t>Для середины цветка рисуем овал, отступив немного от стебля.</w:t>
      </w:r>
    </w:p>
    <w:p w:rsidR="00E01281" w:rsidRPr="00795D26" w:rsidRDefault="00E01281" w:rsidP="00795D26">
      <w:pPr>
        <w:jc w:val="center"/>
        <w:rPr>
          <w:rFonts w:ascii="Times New Roman" w:hAnsi="Times New Roman" w:cs="Times New Roman"/>
          <w:sz w:val="28"/>
          <w:szCs w:val="28"/>
        </w:rPr>
      </w:pPr>
      <w:r w:rsidRPr="00795D26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3190875" cy="2447925"/>
            <wp:effectExtent l="0" t="0" r="9525" b="9525"/>
            <wp:docPr id="4" name="Рисунок 4" descr="Для середины цветка рисуем овал, отступив немного от стебля. (фото 1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Для середины цветка рисуем овал, отступив немного от стебля. (фото 14)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1281" w:rsidRPr="00795D26" w:rsidRDefault="00E01281" w:rsidP="00795D26">
      <w:pPr>
        <w:jc w:val="both"/>
        <w:rPr>
          <w:rFonts w:ascii="Times New Roman" w:hAnsi="Times New Roman" w:cs="Times New Roman"/>
          <w:sz w:val="28"/>
          <w:szCs w:val="28"/>
        </w:rPr>
      </w:pPr>
      <w:r w:rsidRPr="00795D26">
        <w:rPr>
          <w:rFonts w:ascii="Times New Roman" w:hAnsi="Times New Roman" w:cs="Times New Roman"/>
          <w:sz w:val="28"/>
          <w:szCs w:val="28"/>
        </w:rPr>
        <w:t>Из пластилина, выбранного цвета, лепим капельки, расплющиваем их, острый край складываем пополам и прищипываем. В середину кладем желтую лепешку и "тыкаем" ее карандашом.</w:t>
      </w:r>
    </w:p>
    <w:p w:rsidR="00E01281" w:rsidRPr="00795D26" w:rsidRDefault="00E01281" w:rsidP="00795D26">
      <w:pPr>
        <w:jc w:val="center"/>
        <w:rPr>
          <w:rFonts w:ascii="Times New Roman" w:hAnsi="Times New Roman" w:cs="Times New Roman"/>
          <w:sz w:val="28"/>
          <w:szCs w:val="28"/>
        </w:rPr>
      </w:pPr>
      <w:r w:rsidRPr="00795D26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095625" cy="2238375"/>
            <wp:effectExtent l="0" t="0" r="9525" b="9525"/>
            <wp:docPr id="3" name="Рисунок 3" descr="Из пластилина, выбранного цвета, лепим капельки, расплющиваем их, острый край складываем пополам и прищипываем. В середину кладем желтую лепешку и &quot;тыкаем&quot; ее карандашом. (фото 1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Из пластилина, выбранного цвета, лепим капельки, расплющиваем их, острый край складываем пополам и прищипываем. В середину кладем желтую лепешку и &quot;тыкаем&quot; ее карандашом. (фото 15)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1281" w:rsidRPr="00795D26" w:rsidRDefault="00E01281" w:rsidP="00795D26">
      <w:pPr>
        <w:rPr>
          <w:rFonts w:ascii="Times New Roman" w:hAnsi="Times New Roman" w:cs="Times New Roman"/>
          <w:sz w:val="28"/>
          <w:szCs w:val="28"/>
        </w:rPr>
      </w:pPr>
      <w:r w:rsidRPr="00795D26">
        <w:rPr>
          <w:rFonts w:ascii="Times New Roman" w:hAnsi="Times New Roman" w:cs="Times New Roman"/>
          <w:sz w:val="28"/>
          <w:szCs w:val="28"/>
        </w:rPr>
        <w:t>Добавляем ягодки.</w:t>
      </w:r>
      <w:r w:rsidRPr="00795D26">
        <w:rPr>
          <w:rFonts w:ascii="Times New Roman" w:hAnsi="Times New Roman" w:cs="Times New Roman"/>
          <w:sz w:val="28"/>
          <w:szCs w:val="28"/>
        </w:rPr>
        <w:br/>
        <w:t>Если вы заметили, у цыпленка в глазках появились блики. их можно сделать из крохотных кусочков белого пластилина или же использовать корректор.</w:t>
      </w:r>
    </w:p>
    <w:p w:rsidR="00E01281" w:rsidRPr="00795D26" w:rsidRDefault="00E01281" w:rsidP="00A342FE">
      <w:pPr>
        <w:jc w:val="center"/>
        <w:rPr>
          <w:rFonts w:ascii="Times New Roman" w:hAnsi="Times New Roman" w:cs="Times New Roman"/>
          <w:sz w:val="28"/>
          <w:szCs w:val="28"/>
        </w:rPr>
      </w:pPr>
      <w:r w:rsidRPr="00795D26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228975" cy="2200275"/>
            <wp:effectExtent l="0" t="0" r="9525" b="9525"/>
            <wp:docPr id="2" name="Рисунок 2" descr="Добавляем ягодки. &#10;Если вы заметили, у цыпленка в глазках появились блики. их можно сделать из крохотных кусочков белого пластилина или же использовать корректор. (фото 1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Добавляем ягодки. &#10;Если вы заметили, у цыпленка в глазках появились блики. их можно сделать из крохотных кусочков белого пластилина или же использовать корректор. (фото 16)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F45BA" w:rsidRPr="00795D26" w:rsidRDefault="007F45BA" w:rsidP="00795D26">
      <w:pPr>
        <w:rPr>
          <w:rFonts w:ascii="Times New Roman" w:hAnsi="Times New Roman" w:cs="Times New Roman"/>
          <w:sz w:val="28"/>
          <w:szCs w:val="28"/>
        </w:rPr>
      </w:pPr>
    </w:p>
    <w:sectPr w:rsidR="007F45BA" w:rsidRPr="00795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281"/>
    <w:rsid w:val="00795D26"/>
    <w:rsid w:val="007F45BA"/>
    <w:rsid w:val="00A342FE"/>
    <w:rsid w:val="00E0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B63F65-BCFA-4E68-B692-4F29AA81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1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012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6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9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426440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74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46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46121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7697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55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088873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40099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57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20498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36079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93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031893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0779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4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779341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1263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26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346051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3596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0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469249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222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99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644986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9873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026930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1471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46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368701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7039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54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697111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65676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4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641563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8717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60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973481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9662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83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811895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455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8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87716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17696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00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86466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454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2022-01-29T16:48:00Z</dcterms:created>
  <dcterms:modified xsi:type="dcterms:W3CDTF">2022-01-30T13:04:00Z</dcterms:modified>
</cp:coreProperties>
</file>